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A04F" w14:textId="77777777" w:rsidR="00C40AC3" w:rsidRPr="004242BF" w:rsidRDefault="00C40AC3" w:rsidP="00C40AC3">
      <w:pPr>
        <w:pStyle w:val="a4"/>
        <w:tabs>
          <w:tab w:val="left" w:pos="2091"/>
        </w:tabs>
        <w:spacing w:before="0" w:line="240" w:lineRule="auto"/>
        <w:ind w:left="0"/>
        <w:rPr>
          <w:rFonts w:asciiTheme="minorHAnsi" w:hAnsiTheme="minorHAnsi" w:cstheme="minorHAnsi"/>
          <w:sz w:val="6"/>
          <w:szCs w:val="6"/>
          <w:lang w:val="el-GR"/>
        </w:rPr>
      </w:pPr>
      <w:r>
        <w:rPr>
          <w:rFonts w:asciiTheme="minorHAnsi" w:hAnsiTheme="minorHAnsi" w:cstheme="minorHAnsi"/>
          <w:b/>
          <w:bCs/>
          <w:noProof/>
          <w:sz w:val="21"/>
          <w:szCs w:val="21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88A6A" wp14:editId="7FF2E23D">
                <wp:simplePos x="0" y="0"/>
                <wp:positionH relativeFrom="column">
                  <wp:posOffset>-18865215</wp:posOffset>
                </wp:positionH>
                <wp:positionV relativeFrom="paragraph">
                  <wp:posOffset>-20476845</wp:posOffset>
                </wp:positionV>
                <wp:extent cx="94615" cy="93980"/>
                <wp:effectExtent l="0" t="0" r="19685" b="20320"/>
                <wp:wrapNone/>
                <wp:docPr id="25" name="Οβά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939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D5C9D3" id="Οβάλ 3" o:spid="_x0000_s1026" style="position:absolute;margin-left:-1485.45pt;margin-top:-1612.35pt;width:7.45pt;height: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M8WAIAALcEAAAOAAAAZHJzL2Uyb0RvYy54bWysVFFv2jAQfp+0/2D5fQQYdCUiVKhVp0mo&#10;RaJVn6+OTaI5Ps82BPbrd3YCZeuepuXB8vnO3919/i7zm0Oj2V46X6Mp+Ggw5EwagWVttgV/frr/&#10;dM2ZD2BK0GhkwY/S85vFxw/z1uZyjBXqUjpGIMbnrS14FYLNs8yLSjbgB2ilIadC10Ag022z0kFL&#10;6I3OxsPhVdaiK61DIb2n07vOyRcJXykpwqNSXgamC061hbS6tL7GNVvMId86sFUt+jLgH6pooDaU&#10;9Ax1BwHYztXvoJpaOPSowkBgk6FStZCpB+pmNPyjm00FVqZeiBxvzzT5/wcrHvYbu3axdG9XKL57&#10;YiRrrc/Pnmj4PuagXBNjqXB2SCwezyzKQ2CCDmeTq9GUM0Ge2efZdeI4g/x01TofvkpsWNwUXGpd&#10;Wx+7hBz2Kx9ifshPUfHY4H2tdXopbVhLsNNxTACkF6Uh0LaxZcG92XIGektCFMElRI+6LuPt1ODR&#10;32rH9kBaIAmV2D5RzZxp8IEc1Ej6oiaogt+uxnLuwFfd5eTqw7SJ0DJJra/+jbC4e8XyuHbMYac9&#10;b8V9TWgrSroGR2IjWdIAhUdalEZqD/sdZxW6n387j/GkAfJy1pJ4qfcfO3CSevlmSB2z0WQS1Z6M&#10;yfTLmAx36Xm99Jhdc4vEyYhG1Yq0jfFBn7bKYfNCc7aMWckFRlDujuXeuA3dUNGkCrlcpjBSuIWw&#10;MhsrInjkKfL4dHgBZ/vnD/QCD3gS+jsJdLGdCJa7gKpO+njjtRcrTUd6tH6S4/hd2inq7X+z+AUA&#10;AP//AwBQSwMEFAAGAAgAAAAhANqbAonjAAAAEwEAAA8AAABkcnMvZG93bnJldi54bWxMj8FOwzAQ&#10;RO9I/IO1SNxaG0PTJMSpUAOCK6Xi7MbbJCK2Q+y04e9ZuMBtd3Y0+6bYzLZnJxxD552Cm6UAhq72&#10;pnONgv3b0yIFFqJ2RvfeoYIvDLApLy8KnRt/dq942sWGUYgLuVbQxjjknIe6RavD0g/o6Hb0o9WR&#10;1rHhZtRnCrc9l0Ik3OrO0YdWD7htsf7YTVZBmiZx/7g6Pm+nquLypZLmM74rdX01P9wDizjHPzP8&#10;4BM6lMR08JMzgfUKFjJbi4zMNN5KebcGRi5SVwl1PPyqIsuAlwX/36X8BgAA//8DAFBLAQItABQA&#10;BgAIAAAAIQC2gziS/gAAAOEBAAATAAAAAAAAAAAAAAAAAAAAAABbQ29udGVudF9UeXBlc10ueG1s&#10;UEsBAi0AFAAGAAgAAAAhADj9If/WAAAAlAEAAAsAAAAAAAAAAAAAAAAALwEAAF9yZWxzLy5yZWxz&#10;UEsBAi0AFAAGAAgAAAAhAHA9EzxYAgAAtwQAAA4AAAAAAAAAAAAAAAAALgIAAGRycy9lMm9Eb2Mu&#10;eG1sUEsBAi0AFAAGAAgAAAAhANqbAonjAAAAEwEAAA8AAAAAAAAAAAAAAAAAsgQAAGRycy9kb3du&#10;cmV2LnhtbFBLBQYAAAAABAAEAPMAAADCBQAAAAA=&#10;" filled="f" strokecolor="windowText">
                <v:path arrowok="t"/>
              </v:oval>
            </w:pict>
          </mc:Fallback>
        </mc:AlternateContent>
      </w:r>
      <w:r w:rsidRPr="008453CB">
        <w:rPr>
          <w:rFonts w:asciiTheme="minorHAnsi" w:hAnsiTheme="minorHAnsi" w:cstheme="minorHAnsi"/>
          <w:sz w:val="6"/>
          <w:szCs w:val="6"/>
          <w:lang w:val="el-GR"/>
        </w:rPr>
        <w:tab/>
      </w:r>
    </w:p>
    <w:tbl>
      <w:tblPr>
        <w:tblW w:w="9651" w:type="dxa"/>
        <w:jc w:val="center"/>
        <w:tblLook w:val="04A0" w:firstRow="1" w:lastRow="0" w:firstColumn="1" w:lastColumn="0" w:noHBand="0" w:noVBand="1"/>
      </w:tblPr>
      <w:tblGrid>
        <w:gridCol w:w="1663"/>
        <w:gridCol w:w="3365"/>
        <w:gridCol w:w="236"/>
        <w:gridCol w:w="2098"/>
        <w:gridCol w:w="2289"/>
      </w:tblGrid>
      <w:tr w:rsidR="00C40AC3" w:rsidRPr="004242BF" w14:paraId="1E32EF3E" w14:textId="77777777" w:rsidTr="00496ECA">
        <w:trPr>
          <w:trHeight w:hRule="exact" w:val="396"/>
          <w:jc w:val="center"/>
        </w:trPr>
        <w:tc>
          <w:tcPr>
            <w:tcW w:w="5028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BFBFBF" w:themeFill="background1" w:themeFillShade="BF"/>
            <w:vAlign w:val="center"/>
          </w:tcPr>
          <w:p w14:paraId="56BAB2DE" w14:textId="77777777" w:rsidR="00C40AC3" w:rsidRPr="004242BF" w:rsidRDefault="00C40AC3" w:rsidP="00496ECA">
            <w:pPr>
              <w:spacing w:after="0" w:line="240" w:lineRule="auto"/>
              <w:jc w:val="center"/>
              <w:rPr>
                <w:rFonts w:ascii="Segoe UI" w:eastAsia="Calibri" w:hAnsi="Segoe UI" w:cs="Segoe UI"/>
                <w:bCs w:val="0"/>
                <w:color w:val="auto"/>
                <w:sz w:val="22"/>
                <w:szCs w:val="22"/>
                <w:lang w:eastAsia="en-US"/>
              </w:rPr>
            </w:pPr>
            <w:r w:rsidRPr="004242BF">
              <w:rPr>
                <w:rFonts w:ascii="Segoe UI" w:eastAsia="Calibri" w:hAnsi="Segoe UI" w:cs="Segoe UI"/>
                <w:bCs w:val="0"/>
                <w:color w:val="auto"/>
                <w:sz w:val="22"/>
                <w:szCs w:val="22"/>
                <w:lang w:eastAsia="en-US"/>
              </w:rPr>
              <w:t>Στοιχεία Εργαζομένου</w:t>
            </w:r>
          </w:p>
        </w:tc>
        <w:tc>
          <w:tcPr>
            <w:tcW w:w="236" w:type="dxa"/>
            <w:tcBorders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536CC304" w14:textId="77777777" w:rsidR="00C40AC3" w:rsidRPr="004242BF" w:rsidRDefault="00C40AC3" w:rsidP="00496ECA">
            <w:pPr>
              <w:spacing w:after="0" w:line="240" w:lineRule="auto"/>
              <w:jc w:val="center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87" w:type="dxa"/>
            <w:gridSpan w:val="2"/>
            <w:tcBorders>
              <w:top w:val="dotted" w:sz="4" w:space="0" w:color="auto"/>
              <w:left w:val="single" w:sz="4" w:space="0" w:color="D9D9D9"/>
              <w:bottom w:val="dotted" w:sz="4" w:space="0" w:color="auto"/>
              <w:right w:val="single" w:sz="4" w:space="0" w:color="D9D9D9"/>
            </w:tcBorders>
            <w:shd w:val="clear" w:color="auto" w:fill="BFBFBF" w:themeFill="background1" w:themeFillShade="BF"/>
            <w:vAlign w:val="center"/>
          </w:tcPr>
          <w:p w14:paraId="0E825E87" w14:textId="77777777" w:rsidR="00C40AC3" w:rsidRPr="004242BF" w:rsidRDefault="00C40AC3" w:rsidP="00496ECA">
            <w:pPr>
              <w:spacing w:after="0" w:line="240" w:lineRule="auto"/>
              <w:jc w:val="center"/>
              <w:rPr>
                <w:rFonts w:ascii="Segoe UI" w:eastAsia="Calibri" w:hAnsi="Segoe UI" w:cs="Segoe UI"/>
                <w:bCs w:val="0"/>
                <w:i/>
                <w:color w:val="auto"/>
                <w:sz w:val="22"/>
                <w:szCs w:val="22"/>
                <w:lang w:eastAsia="en-US"/>
              </w:rPr>
            </w:pPr>
            <w:r w:rsidRPr="004242BF">
              <w:rPr>
                <w:rFonts w:ascii="Segoe UI" w:eastAsia="Calibri" w:hAnsi="Segoe UI" w:cs="Segoe UI"/>
                <w:bCs w:val="0"/>
                <w:i/>
                <w:color w:val="auto"/>
                <w:sz w:val="22"/>
                <w:szCs w:val="22"/>
                <w:lang w:eastAsia="en-US"/>
              </w:rPr>
              <w:t>Στοιχεία Επιχείρησης</w:t>
            </w:r>
          </w:p>
          <w:p w14:paraId="3A710E00" w14:textId="77777777" w:rsidR="00C40AC3" w:rsidRPr="004242BF" w:rsidRDefault="00C40AC3" w:rsidP="00496ECA">
            <w:pPr>
              <w:spacing w:after="0" w:line="240" w:lineRule="auto"/>
              <w:jc w:val="center"/>
              <w:rPr>
                <w:rFonts w:ascii="Segoe UI" w:eastAsia="Calibri" w:hAnsi="Segoe UI" w:cs="Segoe UI"/>
                <w:b w:val="0"/>
                <w:bCs w:val="0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40AC3" w:rsidRPr="004242BF" w14:paraId="17B82302" w14:textId="77777777" w:rsidTr="00496ECA">
        <w:trPr>
          <w:trHeight w:hRule="exact" w:val="340"/>
          <w:jc w:val="center"/>
        </w:trPr>
        <w:tc>
          <w:tcPr>
            <w:tcW w:w="1662" w:type="dxa"/>
            <w:tcBorders>
              <w:top w:val="dotted" w:sz="4" w:space="0" w:color="000000"/>
              <w:bottom w:val="dotted" w:sz="4" w:space="0" w:color="000000"/>
              <w:right w:val="single" w:sz="4" w:space="0" w:color="D9D9D9"/>
            </w:tcBorders>
            <w:shd w:val="clear" w:color="auto" w:fill="E8E8E8"/>
            <w:vAlign w:val="center"/>
          </w:tcPr>
          <w:p w14:paraId="2310DDD0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ΕΠΩΝΥΜΟ</w:t>
            </w:r>
          </w:p>
        </w:tc>
        <w:tc>
          <w:tcPr>
            <w:tcW w:w="3366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</w:tcPr>
          <w:p w14:paraId="591A488E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tcBorders>
              <w:right w:val="single" w:sz="4" w:space="0" w:color="D9D9D9"/>
            </w:tcBorders>
          </w:tcPr>
          <w:p w14:paraId="605E612D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D9D9D9"/>
              <w:bottom w:val="dotted" w:sz="4" w:space="0" w:color="auto"/>
              <w:right w:val="single" w:sz="4" w:space="0" w:color="D9D9D9"/>
            </w:tcBorders>
            <w:shd w:val="clear" w:color="auto" w:fill="E8E8E8"/>
            <w:vAlign w:val="center"/>
          </w:tcPr>
          <w:p w14:paraId="1FC2E347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i/>
                <w:color w:val="auto"/>
                <w:sz w:val="22"/>
                <w:szCs w:val="22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ΕΠΩΝΥΜΙΑ ΕΠΙΧΕΙΡΗΣΗΣ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4" w:space="0" w:color="D9D9D9"/>
              <w:bottom w:val="dotted" w:sz="4" w:space="0" w:color="auto"/>
              <w:right w:val="single" w:sz="4" w:space="0" w:color="D9D9D9"/>
            </w:tcBorders>
            <w:shd w:val="clear" w:color="auto" w:fill="E8E8E8"/>
            <w:vAlign w:val="center"/>
          </w:tcPr>
          <w:p w14:paraId="1295CBCD" w14:textId="77777777" w:rsidR="00C40AC3" w:rsidRPr="004242BF" w:rsidRDefault="00C40AC3" w:rsidP="00496ECA">
            <w:pPr>
              <w:spacing w:after="0" w:line="240" w:lineRule="auto"/>
              <w:jc w:val="center"/>
              <w:rPr>
                <w:rFonts w:ascii="Segoe UI" w:eastAsia="Calibri" w:hAnsi="Segoe UI" w:cs="Segoe UI"/>
                <w:b w:val="0"/>
                <w:bCs w:val="0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40AC3" w:rsidRPr="004242BF" w14:paraId="1D5C199B" w14:textId="77777777" w:rsidTr="00496ECA">
        <w:trPr>
          <w:trHeight w:hRule="exact" w:val="491"/>
          <w:jc w:val="center"/>
        </w:trPr>
        <w:tc>
          <w:tcPr>
            <w:tcW w:w="1662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  <w:vAlign w:val="center"/>
          </w:tcPr>
          <w:p w14:paraId="0E23CBA9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ΟΝΟΜΑ</w:t>
            </w:r>
          </w:p>
        </w:tc>
        <w:tc>
          <w:tcPr>
            <w:tcW w:w="3366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</w:tcPr>
          <w:p w14:paraId="0E48D443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right w:val="single" w:sz="4" w:space="0" w:color="D9D9D9"/>
            </w:tcBorders>
          </w:tcPr>
          <w:p w14:paraId="1B03B4DB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D9D9D9"/>
              <w:bottom w:val="dotted" w:sz="4" w:space="0" w:color="auto"/>
              <w:right w:val="single" w:sz="4" w:space="0" w:color="D9D9D9"/>
            </w:tcBorders>
            <w:shd w:val="clear" w:color="auto" w:fill="E8E8E8"/>
            <w:vAlign w:val="center"/>
          </w:tcPr>
          <w:p w14:paraId="783DF6F8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i/>
                <w:color w:val="auto"/>
                <w:sz w:val="22"/>
                <w:szCs w:val="22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ΔΡΑΣΤΗΡΙΟΤΗΤΑ ΕΠΙΧ</w:t>
            </w: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val="en-US" w:eastAsia="en-US"/>
              </w:rPr>
              <w:t>/</w:t>
            </w: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ΣΗΣ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4" w:space="0" w:color="D9D9D9"/>
              <w:bottom w:val="dotted" w:sz="4" w:space="0" w:color="auto"/>
              <w:right w:val="single" w:sz="4" w:space="0" w:color="D9D9D9"/>
            </w:tcBorders>
            <w:shd w:val="clear" w:color="auto" w:fill="E8E8E8"/>
            <w:vAlign w:val="center"/>
          </w:tcPr>
          <w:p w14:paraId="7C3877E2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40AC3" w:rsidRPr="004242BF" w14:paraId="465371D3" w14:textId="77777777" w:rsidTr="00496ECA">
        <w:trPr>
          <w:trHeight w:hRule="exact" w:val="340"/>
          <w:jc w:val="center"/>
        </w:trPr>
        <w:tc>
          <w:tcPr>
            <w:tcW w:w="1662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  <w:vAlign w:val="center"/>
          </w:tcPr>
          <w:p w14:paraId="714F1690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ΠΑΤΡΩΝΥΜΟ</w:t>
            </w:r>
          </w:p>
        </w:tc>
        <w:tc>
          <w:tcPr>
            <w:tcW w:w="3366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</w:tcPr>
          <w:p w14:paraId="0221888E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right w:val="single" w:sz="4" w:space="0" w:color="D9D9D9"/>
            </w:tcBorders>
          </w:tcPr>
          <w:p w14:paraId="5B8054F9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D9D9D9"/>
              <w:bottom w:val="dotted" w:sz="4" w:space="0" w:color="auto"/>
              <w:right w:val="single" w:sz="4" w:space="0" w:color="D9D9D9"/>
            </w:tcBorders>
            <w:shd w:val="clear" w:color="auto" w:fill="E8E8E8"/>
            <w:vAlign w:val="center"/>
          </w:tcPr>
          <w:p w14:paraId="6548C6CC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i/>
                <w:color w:val="auto"/>
                <w:sz w:val="22"/>
                <w:szCs w:val="22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ΚΑΔ</w:t>
            </w:r>
          </w:p>
          <w:p w14:paraId="33FF77FF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single" w:sz="4" w:space="0" w:color="D9D9D9"/>
              <w:bottom w:val="dotted" w:sz="4" w:space="0" w:color="auto"/>
              <w:right w:val="single" w:sz="4" w:space="0" w:color="D9D9D9"/>
            </w:tcBorders>
            <w:shd w:val="clear" w:color="auto" w:fill="E8E8E8"/>
            <w:vAlign w:val="center"/>
          </w:tcPr>
          <w:p w14:paraId="6AAB3D16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40AC3" w:rsidRPr="004242BF" w14:paraId="4931D2F8" w14:textId="77777777" w:rsidTr="00496ECA">
        <w:trPr>
          <w:trHeight w:hRule="exact" w:val="340"/>
          <w:jc w:val="center"/>
        </w:trPr>
        <w:tc>
          <w:tcPr>
            <w:tcW w:w="1662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  <w:vAlign w:val="center"/>
          </w:tcPr>
          <w:p w14:paraId="0A4276A9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ΜΗΤΡΩΝΥΜΟ</w:t>
            </w:r>
          </w:p>
        </w:tc>
        <w:tc>
          <w:tcPr>
            <w:tcW w:w="3366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</w:tcPr>
          <w:p w14:paraId="32CEDE0E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right w:val="single" w:sz="4" w:space="0" w:color="D9D9D9"/>
            </w:tcBorders>
          </w:tcPr>
          <w:p w14:paraId="45297C74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D9D9D9"/>
              <w:bottom w:val="dotted" w:sz="4" w:space="0" w:color="auto"/>
              <w:right w:val="single" w:sz="4" w:space="0" w:color="D9D9D9"/>
            </w:tcBorders>
            <w:shd w:val="clear" w:color="auto" w:fill="E8E8E8"/>
            <w:vAlign w:val="center"/>
          </w:tcPr>
          <w:p w14:paraId="63983EE9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i/>
                <w:color w:val="auto"/>
                <w:sz w:val="22"/>
                <w:szCs w:val="22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ΑΦΜ/ΔΟΥ</w:t>
            </w:r>
          </w:p>
          <w:p w14:paraId="62B26981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single" w:sz="4" w:space="0" w:color="D9D9D9"/>
              <w:bottom w:val="dotted" w:sz="4" w:space="0" w:color="auto"/>
              <w:right w:val="single" w:sz="4" w:space="0" w:color="D9D9D9"/>
            </w:tcBorders>
            <w:shd w:val="clear" w:color="auto" w:fill="E8E8E8"/>
            <w:vAlign w:val="center"/>
          </w:tcPr>
          <w:p w14:paraId="7186532D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40AC3" w:rsidRPr="004242BF" w14:paraId="06C21F9F" w14:textId="77777777" w:rsidTr="00496ECA">
        <w:trPr>
          <w:trHeight w:hRule="exact" w:val="340"/>
          <w:jc w:val="center"/>
        </w:trPr>
        <w:tc>
          <w:tcPr>
            <w:tcW w:w="1662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  <w:vAlign w:val="center"/>
          </w:tcPr>
          <w:p w14:paraId="1777440C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ΠΟΛΗ</w:t>
            </w:r>
          </w:p>
        </w:tc>
        <w:tc>
          <w:tcPr>
            <w:tcW w:w="3366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</w:tcPr>
          <w:p w14:paraId="557A2C91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right w:val="single" w:sz="4" w:space="0" w:color="D9D9D9"/>
            </w:tcBorders>
          </w:tcPr>
          <w:p w14:paraId="4B0C96F5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D9D9D9"/>
              <w:bottom w:val="dotted" w:sz="4" w:space="0" w:color="auto"/>
              <w:right w:val="single" w:sz="4" w:space="0" w:color="D9D9D9"/>
            </w:tcBorders>
            <w:shd w:val="clear" w:color="auto" w:fill="E8E8E8"/>
            <w:vAlign w:val="center"/>
          </w:tcPr>
          <w:p w14:paraId="3D081E81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ΔΙΕΥΘΥΝΣΗ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4" w:space="0" w:color="D9D9D9"/>
              <w:bottom w:val="dotted" w:sz="4" w:space="0" w:color="auto"/>
              <w:right w:val="single" w:sz="4" w:space="0" w:color="D9D9D9"/>
            </w:tcBorders>
            <w:shd w:val="clear" w:color="auto" w:fill="E8E8E8"/>
            <w:vAlign w:val="center"/>
          </w:tcPr>
          <w:p w14:paraId="7B870B1C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40AC3" w:rsidRPr="004242BF" w14:paraId="625E7BD3" w14:textId="77777777" w:rsidTr="00496ECA">
        <w:trPr>
          <w:trHeight w:hRule="exact" w:val="340"/>
          <w:jc w:val="center"/>
        </w:trPr>
        <w:tc>
          <w:tcPr>
            <w:tcW w:w="1662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  <w:vAlign w:val="center"/>
          </w:tcPr>
          <w:p w14:paraId="6043C058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ΔΙΕΥΘΥΝΣΗ / ΤΚ</w:t>
            </w:r>
          </w:p>
        </w:tc>
        <w:tc>
          <w:tcPr>
            <w:tcW w:w="3366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</w:tcPr>
          <w:p w14:paraId="2236E8E8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right w:val="single" w:sz="4" w:space="0" w:color="D9D9D9"/>
            </w:tcBorders>
          </w:tcPr>
          <w:p w14:paraId="2F91C634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D9D9D9"/>
              <w:bottom w:val="dotted" w:sz="4" w:space="0" w:color="auto"/>
              <w:right w:val="single" w:sz="4" w:space="0" w:color="D9D9D9"/>
            </w:tcBorders>
            <w:shd w:val="clear" w:color="auto" w:fill="E8E8E8"/>
            <w:vAlign w:val="center"/>
          </w:tcPr>
          <w:p w14:paraId="066D7C08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ΤΚ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4" w:space="0" w:color="D9D9D9"/>
              <w:bottom w:val="dotted" w:sz="4" w:space="0" w:color="auto"/>
              <w:right w:val="single" w:sz="4" w:space="0" w:color="D9D9D9"/>
            </w:tcBorders>
            <w:shd w:val="clear" w:color="auto" w:fill="E8E8E8"/>
            <w:vAlign w:val="center"/>
          </w:tcPr>
          <w:p w14:paraId="313BE8CB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40AC3" w:rsidRPr="004242BF" w14:paraId="3ED0D74A" w14:textId="77777777" w:rsidTr="00496ECA">
        <w:trPr>
          <w:trHeight w:hRule="exact" w:val="340"/>
          <w:jc w:val="center"/>
        </w:trPr>
        <w:tc>
          <w:tcPr>
            <w:tcW w:w="1662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  <w:vAlign w:val="center"/>
          </w:tcPr>
          <w:p w14:paraId="5DC143D0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ΗΜ. ΓΕΝΝΗΣΗΣ</w:t>
            </w:r>
          </w:p>
        </w:tc>
        <w:tc>
          <w:tcPr>
            <w:tcW w:w="3366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</w:tcPr>
          <w:p w14:paraId="5A536D8F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right w:val="single" w:sz="4" w:space="0" w:color="D9D9D9"/>
            </w:tcBorders>
          </w:tcPr>
          <w:p w14:paraId="4D9EEF79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D9D9D9"/>
              <w:bottom w:val="dotted" w:sz="4" w:space="0" w:color="auto"/>
              <w:right w:val="single" w:sz="4" w:space="0" w:color="D9D9D9"/>
            </w:tcBorders>
            <w:shd w:val="clear" w:color="auto" w:fill="E8E8E8"/>
            <w:vAlign w:val="center"/>
          </w:tcPr>
          <w:p w14:paraId="6555DDB4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ΤΗΛΕΦΩΝΟ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4" w:space="0" w:color="D9D9D9"/>
              <w:bottom w:val="dotted" w:sz="4" w:space="0" w:color="auto"/>
              <w:right w:val="single" w:sz="4" w:space="0" w:color="D9D9D9"/>
            </w:tcBorders>
            <w:shd w:val="clear" w:color="auto" w:fill="E8E8E8"/>
            <w:vAlign w:val="center"/>
          </w:tcPr>
          <w:p w14:paraId="2A27400C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40AC3" w:rsidRPr="004242BF" w14:paraId="70B1EF93" w14:textId="77777777" w:rsidTr="00496ECA">
        <w:trPr>
          <w:trHeight w:hRule="exact" w:val="340"/>
          <w:jc w:val="center"/>
        </w:trPr>
        <w:tc>
          <w:tcPr>
            <w:tcW w:w="1662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  <w:vAlign w:val="center"/>
          </w:tcPr>
          <w:p w14:paraId="6CDFFDEF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ΣΤΑΘ. ΤΗΛΕΦΩΝΟ</w:t>
            </w:r>
          </w:p>
        </w:tc>
        <w:tc>
          <w:tcPr>
            <w:tcW w:w="3366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</w:tcPr>
          <w:p w14:paraId="681DA1AC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right w:val="single" w:sz="4" w:space="0" w:color="D9D9D9"/>
            </w:tcBorders>
          </w:tcPr>
          <w:p w14:paraId="53D03A65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D9D9D9"/>
              <w:bottom w:val="dotted" w:sz="4" w:space="0" w:color="auto"/>
              <w:right w:val="single" w:sz="4" w:space="0" w:color="D9D9D9"/>
            </w:tcBorders>
            <w:shd w:val="clear" w:color="auto" w:fill="E8E8E8"/>
            <w:vAlign w:val="center"/>
          </w:tcPr>
          <w:p w14:paraId="765D18A5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i/>
                <w:color w:val="auto"/>
                <w:sz w:val="22"/>
                <w:szCs w:val="22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EMAIL</w:t>
            </w:r>
          </w:p>
          <w:p w14:paraId="6C87579E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88" w:type="dxa"/>
            <w:tcBorders>
              <w:top w:val="dotted" w:sz="4" w:space="0" w:color="auto"/>
              <w:left w:val="single" w:sz="4" w:space="0" w:color="D9D9D9"/>
              <w:bottom w:val="dotted" w:sz="4" w:space="0" w:color="auto"/>
              <w:right w:val="single" w:sz="4" w:space="0" w:color="D9D9D9"/>
            </w:tcBorders>
            <w:shd w:val="clear" w:color="auto" w:fill="E8E8E8"/>
            <w:vAlign w:val="center"/>
          </w:tcPr>
          <w:p w14:paraId="1F3934F9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40AC3" w:rsidRPr="004242BF" w14:paraId="3A60BE8B" w14:textId="77777777" w:rsidTr="00496ECA">
        <w:trPr>
          <w:trHeight w:hRule="exact" w:val="340"/>
          <w:jc w:val="center"/>
        </w:trPr>
        <w:tc>
          <w:tcPr>
            <w:tcW w:w="1662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  <w:vAlign w:val="center"/>
          </w:tcPr>
          <w:p w14:paraId="7540C04D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ΚΙΝ. ΤΗΛΕΦΩΝΟ</w:t>
            </w:r>
          </w:p>
        </w:tc>
        <w:tc>
          <w:tcPr>
            <w:tcW w:w="3366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</w:tcPr>
          <w:p w14:paraId="501E4B60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right w:val="single" w:sz="4" w:space="0" w:color="D9D9D9"/>
            </w:tcBorders>
          </w:tcPr>
          <w:p w14:paraId="353E7007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D9D9D9"/>
              <w:bottom w:val="single" w:sz="4" w:space="0" w:color="FFFFFF"/>
              <w:right w:val="single" w:sz="4" w:space="0" w:color="D9D9D9"/>
            </w:tcBorders>
            <w:shd w:val="clear" w:color="auto" w:fill="E8E8E8"/>
            <w:vAlign w:val="center"/>
          </w:tcPr>
          <w:p w14:paraId="375C8154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i/>
                <w:color w:val="auto"/>
                <w:sz w:val="22"/>
                <w:szCs w:val="22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ΑΡ. ΕΡΓΑΖΟΜΕΝΩΝ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4" w:space="0" w:color="D9D9D9"/>
              <w:bottom w:val="single" w:sz="4" w:space="0" w:color="FFFFFF"/>
              <w:right w:val="single" w:sz="4" w:space="0" w:color="D9D9D9"/>
            </w:tcBorders>
            <w:shd w:val="clear" w:color="auto" w:fill="E8E8E8"/>
            <w:vAlign w:val="center"/>
          </w:tcPr>
          <w:p w14:paraId="72DA439C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40AC3" w:rsidRPr="004242BF" w14:paraId="4F05E77F" w14:textId="77777777" w:rsidTr="00496ECA">
        <w:trPr>
          <w:trHeight w:hRule="exact" w:val="340"/>
          <w:jc w:val="center"/>
        </w:trPr>
        <w:tc>
          <w:tcPr>
            <w:tcW w:w="1662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  <w:vAlign w:val="center"/>
          </w:tcPr>
          <w:p w14:paraId="2C7AB28A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EMAIL</w:t>
            </w:r>
          </w:p>
        </w:tc>
        <w:tc>
          <w:tcPr>
            <w:tcW w:w="3366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</w:tcPr>
          <w:p w14:paraId="7A201C04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right w:val="single" w:sz="4" w:space="0" w:color="FFFFFF"/>
            </w:tcBorders>
          </w:tcPr>
          <w:p w14:paraId="3CDFB506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8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6D306C7C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</w:p>
          <w:p w14:paraId="75BED1EC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Έχετε</w:t>
            </w: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 xml:space="preserve">παρακολουθήσει σεμινάριο ΛΑΕΚ :                             </w:t>
            </w:r>
          </w:p>
          <w:p w14:paraId="348834C2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Segoe UI" w:eastAsia="Calibri" w:hAnsi="Segoe UI" w:cs="Segoe UI"/>
                <w:b w:val="0"/>
                <w:bCs w:val="0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DE4748" wp14:editId="21615838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103505</wp:posOffset>
                      </wp:positionV>
                      <wp:extent cx="264795" cy="142875"/>
                      <wp:effectExtent l="9525" t="13335" r="11430" b="5715"/>
                      <wp:wrapNone/>
                      <wp:docPr id="2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809AE" id="Rectangle 40" o:spid="_x0000_s1026" style="position:absolute;margin-left:185.35pt;margin-top:8.15pt;width:20.8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66CgIAABUEAAAOAAAAZHJzL2Uyb0RvYy54bWysU9uO2yAQfa/Uf0C8N46tZJNYcVarbFNV&#10;2l6kbT+AYGyjYoYOJE769R1INpt296kqD4hh4HDmzGF5e+gN2yv0GmzF89GYM2Ul1Nq2Ff/+bfNu&#10;zpkPwtbCgFUVPyrPb1dv3ywHV6oCOjC1QkYg1peDq3gXgiuzzMtO9cKPwClLyQawF4FCbLMaxUDo&#10;vcmK8fgmGwBrhyCV97R7f0ryVcJvGiXDl6bxKjBTceIW0oxp3sY5Wy1F2aJwnZZnGuIfWPRCW3r0&#10;AnUvgmA71C+gei0RPDRhJKHPoGm0VKkGqiYf/1XNYyecSrWQON5dZPL/D1Z+3j+6rxipe/cA8odn&#10;FtadsK26Q4ShU6Km5/IoVDY4X14uxMDTVbYdPkFNrRW7AEmDQ4N9BKTq2CFJfbxIrQ6BSdosbiaz&#10;xZQzSal8Usxn0/SCKJ8uO/Thg4KexUXFkTqZwMX+wYdIRpRPRxJ5MLreaGNSgO12bZDtBXV9k8YZ&#10;3V8fM5YNFV9Mi2lC/iPnryHGabwG0etA9jW6r/j8ckiUUbX3tk7mCkKb05ooG3uWMSoXTerLLdRH&#10;UhHh5E36S7ToAH9xNpAvK+5/7gQqzsxHS51Y5JNJNHIKJtNZQQFeZ7bXGWElQVU8cHZarsPJ/DuH&#10;uu3opTzVbuGOutfopOwzqzNZ8l4S/PxPormv43Tq+TevfgMAAP//AwBQSwMEFAAGAAgAAAAhACnT&#10;tJ3eAAAACQEAAA8AAABkcnMvZG93bnJldi54bWxMj0FPg0AQhe8m/ofNmHizu4WmRcrSGE1NPLb0&#10;4m2ALaDsLGGXFv31jic9Tr6X977JdrPtxcWMvnOkYblQIAxVru6o0XAq9g8JCB+QauwdGQ1fxsMu&#10;v73JMK3dlQ7mcgyN4BLyKWpoQxhSKX3VGot+4QZDzM5utBj4HBtZj3jlctvLSKm1tNgRL7Q4mOfW&#10;VJ/HyWoou+iE34fiVdnHfRze5uJjen/R+v5uftqCCGYOf2H41Wd1yNmpdBPVXvQa4o3acJTBOgbB&#10;gdUyWoEomSQJyDyT/z/IfwAAAP//AwBQSwECLQAUAAYACAAAACEAtoM4kv4AAADhAQAAEwAAAAAA&#10;AAAAAAAAAAAAAAAAW0NvbnRlbnRfVHlwZXNdLnhtbFBLAQItABQABgAIAAAAIQA4/SH/1gAAAJQB&#10;AAALAAAAAAAAAAAAAAAAAC8BAABfcmVscy8ucmVsc1BLAQItABQABgAIAAAAIQD0bq66CgIAABUE&#10;AAAOAAAAAAAAAAAAAAAAAC4CAABkcnMvZTJvRG9jLnhtbFBLAQItABQABgAIAAAAIQAp07Sd3gAA&#10;AAkBAAAPAAAAAAAAAAAAAAAAAGQEAABkcnMvZG93bnJldi54bWxQSwUGAAAAAAQABADzAAAAbwUA&#10;AAAA&#10;"/>
                  </w:pict>
                </mc:Fallback>
              </mc:AlternateContent>
            </w: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 xml:space="preserve"> </w:t>
            </w:r>
          </w:p>
          <w:p w14:paraId="685CD136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 xml:space="preserve">ΝΑΙ                                            </w:t>
            </w:r>
          </w:p>
          <w:p w14:paraId="4BD3038C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Segoe UI" w:eastAsia="Calibri" w:hAnsi="Segoe UI" w:cs="Segoe UI"/>
                <w:b w:val="0"/>
                <w:bCs w:val="0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8225A0" wp14:editId="51EA3754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86995</wp:posOffset>
                      </wp:positionV>
                      <wp:extent cx="264795" cy="142875"/>
                      <wp:effectExtent l="12065" t="13970" r="8890" b="5080"/>
                      <wp:wrapNone/>
                      <wp:docPr id="19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C376E" id="Rectangle 41" o:spid="_x0000_s1026" style="position:absolute;margin-left:184.95pt;margin-top:6.85pt;width:20.8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66CgIAABUEAAAOAAAAZHJzL2Uyb0RvYy54bWysU9uO2yAQfa/Uf0C8N46tZJNYcVarbFNV&#10;2l6kbT+AYGyjYoYOJE769R1INpt296kqD4hh4HDmzGF5e+gN2yv0GmzF89GYM2Ul1Nq2Ff/+bfNu&#10;zpkPwtbCgFUVPyrPb1dv3ywHV6oCOjC1QkYg1peDq3gXgiuzzMtO9cKPwClLyQawF4FCbLMaxUDo&#10;vcmK8fgmGwBrhyCV97R7f0ryVcJvGiXDl6bxKjBTceIW0oxp3sY5Wy1F2aJwnZZnGuIfWPRCW3r0&#10;AnUvgmA71C+gei0RPDRhJKHPoGm0VKkGqiYf/1XNYyecSrWQON5dZPL/D1Z+3j+6rxipe/cA8odn&#10;FtadsK26Q4ShU6Km5/IoVDY4X14uxMDTVbYdPkFNrRW7AEmDQ4N9BKTq2CFJfbxIrQ6BSdosbiaz&#10;xZQzSal8Usxn0/SCKJ8uO/Thg4KexUXFkTqZwMX+wYdIRpRPRxJ5MLreaGNSgO12bZDtBXV9k8YZ&#10;3V8fM5YNFV9Mi2lC/iPnryHGabwG0etA9jW6r/j8ckiUUbX3tk7mCkKb05ooG3uWMSoXTerLLdRH&#10;UhHh5E36S7ToAH9xNpAvK+5/7gQqzsxHS51Y5JNJNHIKJtNZQQFeZ7bXGWElQVU8cHZarsPJ/DuH&#10;uu3opTzVbuGOutfopOwzqzNZ8l4S/PxPormv43Tq+TevfgMAAP//AwBQSwMEFAAGAAgAAAAhAM0d&#10;FUbeAAAACQEAAA8AAABkcnMvZG93bnJldi54bWxMj01Pg0AQhu8m/ofNmHizy4dBoSyN0dTEY0sv&#10;3gZYgcrOEnZp0V/v9GSPk+fN+z6TbxYziJOeXG9JQbgKQGiqbdNTq+BQbh+eQTiP1OBgSSv40Q42&#10;xe1Njlljz7TTp71vBZeQy1BB5/2YSenqTht0KztqYvZlJ4Oez6mVzYRnLjeDjIIgkQZ74oUOR/3a&#10;6fp7PxsFVR8d8HdXvgcm3cb+YymP8+ebUvd3y8sahNeL/w/DRZ/VoWCnys7UODEoiJM05SiD+AkE&#10;Bx7DMAFRXUgEssjl9QfFHwAAAP//AwBQSwECLQAUAAYACAAAACEAtoM4kv4AAADhAQAAEwAAAAAA&#10;AAAAAAAAAAAAAAAAW0NvbnRlbnRfVHlwZXNdLnhtbFBLAQItABQABgAIAAAAIQA4/SH/1gAAAJQB&#10;AAALAAAAAAAAAAAAAAAAAC8BAABfcmVscy8ucmVsc1BLAQItABQABgAIAAAAIQD0bq66CgIAABUE&#10;AAAOAAAAAAAAAAAAAAAAAC4CAABkcnMvZTJvRG9jLnhtbFBLAQItABQABgAIAAAAIQDNHRVG3gAA&#10;AAkBAAAPAAAAAAAAAAAAAAAAAGQEAABkcnMvZG93bnJldi54bWxQSwUGAAAAAAQABADzAAAAbwUA&#10;AAAA&#10;"/>
                  </w:pict>
                </mc:Fallback>
              </mc:AlternateContent>
            </w:r>
          </w:p>
          <w:p w14:paraId="793BE028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ΟΧΙ</w:t>
            </w:r>
          </w:p>
          <w:p w14:paraId="0913579E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</w:p>
          <w:p w14:paraId="46151041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Αν Ναι συμπληρώστε το έτος:     __________</w:t>
            </w:r>
          </w:p>
          <w:p w14:paraId="311D6EDF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</w:p>
          <w:p w14:paraId="51333202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Segoe UI" w:eastAsia="Calibri" w:hAnsi="Segoe UI" w:cs="Segoe UI"/>
                <w:b w:val="0"/>
                <w:bCs w:val="0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5960F1" wp14:editId="7CE8C5B4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27940</wp:posOffset>
                      </wp:positionV>
                      <wp:extent cx="264795" cy="142875"/>
                      <wp:effectExtent l="12065" t="11430" r="8890" b="7620"/>
                      <wp:wrapNone/>
                      <wp:docPr id="8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9C1DF" id="Rectangle 43" o:spid="_x0000_s1026" style="position:absolute;margin-left:184.95pt;margin-top:2.2pt;width:20.8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66CgIAABUEAAAOAAAAZHJzL2Uyb0RvYy54bWysU9uO2yAQfa/Uf0C8N46tZJNYcVarbFNV&#10;2l6kbT+AYGyjYoYOJE769R1INpt296kqD4hh4HDmzGF5e+gN2yv0GmzF89GYM2Ul1Nq2Ff/+bfNu&#10;zpkPwtbCgFUVPyrPb1dv3ywHV6oCOjC1QkYg1peDq3gXgiuzzMtO9cKPwClLyQawF4FCbLMaxUDo&#10;vcmK8fgmGwBrhyCV97R7f0ryVcJvGiXDl6bxKjBTceIW0oxp3sY5Wy1F2aJwnZZnGuIfWPRCW3r0&#10;AnUvgmA71C+gei0RPDRhJKHPoGm0VKkGqiYf/1XNYyecSrWQON5dZPL/D1Z+3j+6rxipe/cA8odn&#10;FtadsK26Q4ShU6Km5/IoVDY4X14uxMDTVbYdPkFNrRW7AEmDQ4N9BKTq2CFJfbxIrQ6BSdosbiaz&#10;xZQzSal8Usxn0/SCKJ8uO/Thg4KexUXFkTqZwMX+wYdIRpRPRxJ5MLreaGNSgO12bZDtBXV9k8YZ&#10;3V8fM5YNFV9Mi2lC/iPnryHGabwG0etA9jW6r/j8ckiUUbX3tk7mCkKb05ooG3uWMSoXTerLLdRH&#10;UhHh5E36S7ToAH9xNpAvK+5/7gQqzsxHS51Y5JNJNHIKJtNZQQFeZ7bXGWElQVU8cHZarsPJ/DuH&#10;uu3opTzVbuGOutfopOwzqzNZ8l4S/PxPormv43Tq+TevfgMAAP//AwBQSwMEFAAGAAgAAAAhAGMS&#10;qEzdAAAACAEAAA8AAABkcnMvZG93bnJldi54bWxMj0FPhDAUhO8m/ofmmXhzCywhgpSN0ayJx132&#10;4u1Bn4DSV0LLLvrrrSc9TmYy8025W80ozjS7wbKCeBOBIG6tHrhTcKr3d/cgnEfWOFomBV/kYFdd&#10;X5VYaHvhA52PvhOhhF2BCnrvp0JK1/Zk0G3sRBy8dzsb9EHOndQzXkK5GWUSRZk0OHBY6HGip57a&#10;z+NiFDRDcsLvQ/0SmXy/9a9r/bG8PSt1e7M+PoDwtPq/MPziB3SoAlNjF9ZOjAq2WZ6HqII0BRH8&#10;NI4zEI2CJMtBVqX8f6D6AQAA//8DAFBLAQItABQABgAIAAAAIQC2gziS/gAAAOEBAAATAAAAAAAA&#10;AAAAAAAAAAAAAABbQ29udGVudF9UeXBlc10ueG1sUEsBAi0AFAAGAAgAAAAhADj9If/WAAAAlAEA&#10;AAsAAAAAAAAAAAAAAAAALwEAAF9yZWxzLy5yZWxzUEsBAi0AFAAGAAgAAAAhAPRurroKAgAAFQQA&#10;AA4AAAAAAAAAAAAAAAAALgIAAGRycy9lMm9Eb2MueG1sUEsBAi0AFAAGAAgAAAAhAGMSqEzdAAAA&#10;CAEAAA8AAAAAAAAAAAAAAAAAZAQAAGRycy9kb3ducmV2LnhtbFBLBQYAAAAABAAEAPMAAABuBQAA&#10;AAA=&#10;"/>
                  </w:pict>
                </mc:Fallback>
              </mc:AlternateContent>
            </w: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 xml:space="preserve">Είστε εποχικός υπάλληλος :       </w:t>
            </w:r>
          </w:p>
          <w:p w14:paraId="34125E21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</w:p>
          <w:p w14:paraId="3FB1E4F1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Segoe UI" w:eastAsia="Calibri" w:hAnsi="Segoe UI" w:cs="Segoe UI"/>
                <w:b w:val="0"/>
                <w:bCs w:val="0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F58786" wp14:editId="4E5CE058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22225</wp:posOffset>
                      </wp:positionV>
                      <wp:extent cx="264795" cy="142875"/>
                      <wp:effectExtent l="12065" t="9525" r="8890" b="9525"/>
                      <wp:wrapNone/>
                      <wp:docPr id="7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0081F" id="Rectangle 42" o:spid="_x0000_s1026" style="position:absolute;margin-left:184.95pt;margin-top:1.75pt;width:20.8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66CgIAABUEAAAOAAAAZHJzL2Uyb0RvYy54bWysU9uO2yAQfa/Uf0C8N46tZJNYcVarbFNV&#10;2l6kbT+AYGyjYoYOJE769R1INpt296kqD4hh4HDmzGF5e+gN2yv0GmzF89GYM2Ul1Nq2Ff/+bfNu&#10;zpkPwtbCgFUVPyrPb1dv3ywHV6oCOjC1QkYg1peDq3gXgiuzzMtO9cKPwClLyQawF4FCbLMaxUDo&#10;vcmK8fgmGwBrhyCV97R7f0ryVcJvGiXDl6bxKjBTceIW0oxp3sY5Wy1F2aJwnZZnGuIfWPRCW3r0&#10;AnUvgmA71C+gei0RPDRhJKHPoGm0VKkGqiYf/1XNYyecSrWQON5dZPL/D1Z+3j+6rxipe/cA8odn&#10;FtadsK26Q4ShU6Km5/IoVDY4X14uxMDTVbYdPkFNrRW7AEmDQ4N9BKTq2CFJfbxIrQ6BSdosbiaz&#10;xZQzSal8Usxn0/SCKJ8uO/Thg4KexUXFkTqZwMX+wYdIRpRPRxJ5MLreaGNSgO12bZDtBXV9k8YZ&#10;3V8fM5YNFV9Mi2lC/iPnryHGabwG0etA9jW6r/j8ckiUUbX3tk7mCkKb05ooG3uWMSoXTerLLdRH&#10;UhHh5E36S7ToAH9xNpAvK+5/7gQqzsxHS51Y5JNJNHIKJtNZQQFeZ7bXGWElQVU8cHZarsPJ/DuH&#10;uu3opTzVbuGOutfopOwzqzNZ8l4S/PxPormv43Tq+TevfgMAAP//AwBQSwMEFAAGAAgAAAAhAPQy&#10;qTPeAAAACAEAAA8AAABkcnMvZG93bnJldi54bWxMj0FPg0AQhe8m/ofNmHizC1SJUJbGaGrisaUX&#10;bwO7BZSdJezSor/e8aS3N3kv731TbBc7iLOZfO9IQbyKQBhqnO6pVXCsdnePIHxA0jg4Mgq+jIdt&#10;eX1VYK7dhfbmfAit4BLyOSroQhhzKX3TGYt+5UZD7J3cZDHwObVST3jhcjvIJIpSabEnXuhwNM+d&#10;aT4Ps1VQ98kRv/fVa2Sz3Tq8LdXH/P6i1O3N8rQBEcwS/sLwi8/oUDJT7WbSXgwK1mmWcZTFAwj2&#10;7+M4BVErSNIIZFnI/w+UPwAAAP//AwBQSwECLQAUAAYACAAAACEAtoM4kv4AAADhAQAAEwAAAAAA&#10;AAAAAAAAAAAAAAAAW0NvbnRlbnRfVHlwZXNdLnhtbFBLAQItABQABgAIAAAAIQA4/SH/1gAAAJQB&#10;AAALAAAAAAAAAAAAAAAAAC8BAABfcmVscy8ucmVsc1BLAQItABQABgAIAAAAIQD0bq66CgIAABUE&#10;AAAOAAAAAAAAAAAAAAAAAC4CAABkcnMvZTJvRG9jLnhtbFBLAQItABQABgAIAAAAIQD0Mqkz3gAA&#10;AAgBAAAPAAAAAAAAAAAAAAAAAGQEAABkcnMvZG93bnJldi54bWxQSwUGAAAAAAQABADzAAAAbwUA&#10;AAAA&#10;"/>
                  </w:pict>
                </mc:Fallback>
              </mc:AlternateContent>
            </w: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 xml:space="preserve">ΝΑΙ                                                                        </w:t>
            </w:r>
          </w:p>
          <w:p w14:paraId="26A8B9EF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 xml:space="preserve">                                                   </w:t>
            </w:r>
          </w:p>
          <w:p w14:paraId="31F1CB22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Segoe UI" w:eastAsia="Calibri" w:hAnsi="Segoe UI" w:cs="Segoe UI"/>
                <w:b w:val="0"/>
                <w:bCs w:val="0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176071" wp14:editId="07DBAC0A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2540</wp:posOffset>
                      </wp:positionV>
                      <wp:extent cx="264795" cy="142875"/>
                      <wp:effectExtent l="12065" t="8890" r="8890" b="10160"/>
                      <wp:wrapNone/>
                      <wp:docPr id="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E0BA5" id="Rectangle 44" o:spid="_x0000_s1026" style="position:absolute;margin-left:185.75pt;margin-top:.2pt;width:20.8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66CgIAABUEAAAOAAAAZHJzL2Uyb0RvYy54bWysU9uO2yAQfa/Uf0C8N46tZJNYcVarbFNV&#10;2l6kbT+AYGyjYoYOJE769R1INpt296kqD4hh4HDmzGF5e+gN2yv0GmzF89GYM2Ul1Nq2Ff/+bfNu&#10;zpkPwtbCgFUVPyrPb1dv3ywHV6oCOjC1QkYg1peDq3gXgiuzzMtO9cKPwClLyQawF4FCbLMaxUDo&#10;vcmK8fgmGwBrhyCV97R7f0ryVcJvGiXDl6bxKjBTceIW0oxp3sY5Wy1F2aJwnZZnGuIfWPRCW3r0&#10;AnUvgmA71C+gei0RPDRhJKHPoGm0VKkGqiYf/1XNYyecSrWQON5dZPL/D1Z+3j+6rxipe/cA8odn&#10;FtadsK26Q4ShU6Km5/IoVDY4X14uxMDTVbYdPkFNrRW7AEmDQ4N9BKTq2CFJfbxIrQ6BSdosbiaz&#10;xZQzSal8Usxn0/SCKJ8uO/Thg4KexUXFkTqZwMX+wYdIRpRPRxJ5MLreaGNSgO12bZDtBXV9k8YZ&#10;3V8fM5YNFV9Mi2lC/iPnryHGabwG0etA9jW6r/j8ckiUUbX3tk7mCkKb05ooG3uWMSoXTerLLdRH&#10;UhHh5E36S7ToAH9xNpAvK+5/7gQqzsxHS51Y5JNJNHIKJtNZQQFeZ7bXGWElQVU8cHZarsPJ/DuH&#10;uu3opTzVbuGOutfopOwzqzNZ8l4S/PxPormv43Tq+TevfgMAAP//AwBQSwMEFAAGAAgAAAAhAIZd&#10;dOPdAAAABwEAAA8AAABkcnMvZG93bnJldi54bWxMjk1PwzAQRO9I/AdrkbhR56NAG7KpEKhIHNv0&#10;wm0Tu0kgXkex0wZ+PeZUjqMZvXn5Zja9OOnRdZYR4kUEQnNtVccNwqHc3q1AOE+sqLesEb61g01x&#10;fZVTpuyZd/q0940IEHYZIbTeD5mUrm61Ibewg+bQHe1oyIc4NlKNdA5w08skih6koY7DQ0uDfml1&#10;/bWfDELVJQf62ZVvkVlvU/8+l5/Txyvi7c38/ATC69lfxvCnH9ShCE6VnVg50SOkj/F9mCIsQYR6&#10;GacJiAohSdYgi1z+9y9+AQAA//8DAFBLAQItABQABgAIAAAAIQC2gziS/gAAAOEBAAATAAAAAAAA&#10;AAAAAAAAAAAAAABbQ29udGVudF9UeXBlc10ueG1sUEsBAi0AFAAGAAgAAAAhADj9If/WAAAAlAEA&#10;AAsAAAAAAAAAAAAAAAAALwEAAF9yZWxzLy5yZWxzUEsBAi0AFAAGAAgAAAAhAPRurroKAgAAFQQA&#10;AA4AAAAAAAAAAAAAAAAALgIAAGRycy9lMm9Eb2MueG1sUEsBAi0AFAAGAAgAAAAhAIZddOPdAAAA&#10;BwEAAA8AAAAAAAAAAAAAAAAAZAQAAGRycy9kb3ducmV2LnhtbFBLBQYAAAAABAAEAPMAAABuBQAA&#10;AAA=&#10;"/>
                  </w:pict>
                </mc:Fallback>
              </mc:AlternateContent>
            </w: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 xml:space="preserve">ΟΧΙ       </w:t>
            </w:r>
          </w:p>
          <w:p w14:paraId="240AB1DE" w14:textId="77777777" w:rsidR="00C40AC3" w:rsidRPr="004242BF" w:rsidRDefault="00C40AC3" w:rsidP="00496EC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 w:val="0"/>
                <w:bCs w:val="0"/>
                <w:color w:val="auto"/>
                <w:sz w:val="14"/>
                <w:szCs w:val="14"/>
                <w:lang w:eastAsia="en-US"/>
              </w:rPr>
            </w:pPr>
          </w:p>
          <w:p w14:paraId="4956554F" w14:textId="77777777" w:rsidR="00C40AC3" w:rsidRPr="004242BF" w:rsidRDefault="00C40AC3" w:rsidP="00496EC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 w:val="0"/>
                <w:bCs w:val="0"/>
                <w:color w:val="auto"/>
                <w:sz w:val="14"/>
                <w:szCs w:val="14"/>
                <w:lang w:eastAsia="en-US"/>
              </w:rPr>
            </w:pPr>
            <w:r w:rsidRPr="004242BF">
              <w:rPr>
                <w:rFonts w:ascii="Century Gothic" w:eastAsia="Times New Roman" w:hAnsi="Century Gothic" w:cs="Times New Roman"/>
                <w:b w:val="0"/>
                <w:bCs w:val="0"/>
                <w:color w:val="auto"/>
                <w:sz w:val="14"/>
                <w:szCs w:val="14"/>
                <w:lang w:eastAsia="en-US"/>
              </w:rPr>
              <w:t xml:space="preserve">Δηλώνω Υπεύθυνα ότι συναινώ στην χρήση και επεξεργασία των προσωπικών μου δεδομένων για τις ανάγκες του προγράμματος και θα διατηρηθούν έως και τον προβλεπόμενο χρόνο επιτρεπτού ελέγχου.  </w:t>
            </w:r>
          </w:p>
          <w:p w14:paraId="1013925E" w14:textId="77777777" w:rsidR="00C40AC3" w:rsidRPr="004242BF" w:rsidRDefault="00C40AC3" w:rsidP="00496ECA">
            <w:pPr>
              <w:spacing w:after="0" w:line="240" w:lineRule="auto"/>
              <w:jc w:val="both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</w:p>
          <w:p w14:paraId="59E2CB61" w14:textId="77777777" w:rsidR="00C40AC3" w:rsidRPr="004242BF" w:rsidRDefault="00C40AC3" w:rsidP="00496ECA">
            <w:pPr>
              <w:spacing w:after="0" w:line="240" w:lineRule="auto"/>
              <w:jc w:val="both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</w:p>
          <w:p w14:paraId="6CA14105" w14:textId="77777777" w:rsidR="00C40AC3" w:rsidRPr="004242BF" w:rsidRDefault="00C40AC3" w:rsidP="00496ECA">
            <w:pPr>
              <w:spacing w:after="0" w:line="240" w:lineRule="auto"/>
              <w:jc w:val="both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ΥΠΟΓΡΑΦΗ :            ………………………………………………</w:t>
            </w:r>
          </w:p>
          <w:p w14:paraId="01485588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4"/>
                <w:szCs w:val="14"/>
                <w:lang w:eastAsia="en-US"/>
              </w:rPr>
            </w:pPr>
          </w:p>
        </w:tc>
      </w:tr>
      <w:tr w:rsidR="00C40AC3" w:rsidRPr="004242BF" w14:paraId="13FB3017" w14:textId="77777777" w:rsidTr="00496ECA">
        <w:trPr>
          <w:trHeight w:hRule="exact" w:val="340"/>
          <w:jc w:val="center"/>
        </w:trPr>
        <w:tc>
          <w:tcPr>
            <w:tcW w:w="1662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  <w:vAlign w:val="center"/>
          </w:tcPr>
          <w:p w14:paraId="308EC99B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AΦΜ</w:t>
            </w:r>
          </w:p>
        </w:tc>
        <w:tc>
          <w:tcPr>
            <w:tcW w:w="3366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</w:tcPr>
          <w:p w14:paraId="70D915C6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tcBorders>
              <w:right w:val="single" w:sz="4" w:space="0" w:color="FFFFFF"/>
            </w:tcBorders>
          </w:tcPr>
          <w:p w14:paraId="53253E4C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87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56D3BCB4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40AC3" w:rsidRPr="004242BF" w14:paraId="1EC20094" w14:textId="77777777" w:rsidTr="00496ECA">
        <w:trPr>
          <w:trHeight w:hRule="exact" w:val="340"/>
          <w:jc w:val="center"/>
        </w:trPr>
        <w:tc>
          <w:tcPr>
            <w:tcW w:w="1662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  <w:vAlign w:val="center"/>
          </w:tcPr>
          <w:p w14:paraId="2670AF02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ΔΟΥ</w:t>
            </w:r>
          </w:p>
        </w:tc>
        <w:tc>
          <w:tcPr>
            <w:tcW w:w="3366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</w:tcPr>
          <w:p w14:paraId="4BF6B299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right w:val="single" w:sz="4" w:space="0" w:color="FFFFFF"/>
            </w:tcBorders>
          </w:tcPr>
          <w:p w14:paraId="522E6D60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87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5A26D4E3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40AC3" w:rsidRPr="004242BF" w14:paraId="1971556C" w14:textId="77777777" w:rsidTr="00496ECA">
        <w:trPr>
          <w:trHeight w:hRule="exact" w:val="340"/>
          <w:jc w:val="center"/>
        </w:trPr>
        <w:tc>
          <w:tcPr>
            <w:tcW w:w="1662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  <w:vAlign w:val="center"/>
          </w:tcPr>
          <w:p w14:paraId="139CE7C3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ΑΔΤ</w:t>
            </w:r>
          </w:p>
        </w:tc>
        <w:tc>
          <w:tcPr>
            <w:tcW w:w="3366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</w:tcPr>
          <w:p w14:paraId="0573EDF3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right w:val="single" w:sz="4" w:space="0" w:color="FFFFFF"/>
            </w:tcBorders>
          </w:tcPr>
          <w:p w14:paraId="4B7C290A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87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753F5373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40AC3" w:rsidRPr="004242BF" w14:paraId="0E934C0D" w14:textId="77777777" w:rsidTr="00496ECA">
        <w:trPr>
          <w:trHeight w:hRule="exact" w:val="340"/>
          <w:jc w:val="center"/>
        </w:trPr>
        <w:tc>
          <w:tcPr>
            <w:tcW w:w="1662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  <w:vAlign w:val="center"/>
          </w:tcPr>
          <w:p w14:paraId="2BE6C06A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ΑΜΚΑ</w:t>
            </w:r>
          </w:p>
        </w:tc>
        <w:tc>
          <w:tcPr>
            <w:tcW w:w="3366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</w:tcPr>
          <w:p w14:paraId="4E70747B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tcBorders>
              <w:right w:val="single" w:sz="4" w:space="0" w:color="FFFFFF"/>
            </w:tcBorders>
          </w:tcPr>
          <w:p w14:paraId="4B316195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87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4079753C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40AC3" w:rsidRPr="004242BF" w14:paraId="2F8AE6A1" w14:textId="77777777" w:rsidTr="00496ECA">
        <w:trPr>
          <w:trHeight w:hRule="exact" w:val="340"/>
          <w:jc w:val="center"/>
        </w:trPr>
        <w:tc>
          <w:tcPr>
            <w:tcW w:w="1662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  <w:vAlign w:val="center"/>
          </w:tcPr>
          <w:p w14:paraId="43D94C9D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ΑΜΑ</w:t>
            </w:r>
          </w:p>
        </w:tc>
        <w:tc>
          <w:tcPr>
            <w:tcW w:w="3366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</w:tcPr>
          <w:p w14:paraId="025CFE3A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tcBorders>
              <w:right w:val="single" w:sz="4" w:space="0" w:color="FFFFFF"/>
            </w:tcBorders>
          </w:tcPr>
          <w:p w14:paraId="4491ACB8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87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239BEAC9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40AC3" w:rsidRPr="004242BF" w14:paraId="61367BC6" w14:textId="77777777" w:rsidTr="00496ECA">
        <w:trPr>
          <w:trHeight w:hRule="exact" w:val="340"/>
          <w:jc w:val="center"/>
        </w:trPr>
        <w:tc>
          <w:tcPr>
            <w:tcW w:w="1662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  <w:vAlign w:val="center"/>
          </w:tcPr>
          <w:p w14:paraId="7EBE7E82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ΑΡ. ΙΒΑΝ - ΤΡΑΠΕΖΑ</w:t>
            </w:r>
          </w:p>
        </w:tc>
        <w:tc>
          <w:tcPr>
            <w:tcW w:w="3366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</w:tcPr>
          <w:p w14:paraId="6D084120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tcBorders>
              <w:right w:val="single" w:sz="4" w:space="0" w:color="FFFFFF"/>
            </w:tcBorders>
          </w:tcPr>
          <w:p w14:paraId="70B76B39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87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47995AA0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40AC3" w:rsidRPr="004242BF" w14:paraId="39384BB2" w14:textId="77777777" w:rsidTr="00496ECA">
        <w:trPr>
          <w:trHeight w:hRule="exact" w:val="340"/>
          <w:jc w:val="center"/>
        </w:trPr>
        <w:tc>
          <w:tcPr>
            <w:tcW w:w="1662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  <w:vAlign w:val="center"/>
          </w:tcPr>
          <w:p w14:paraId="023737FF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ΘΕΣΗ ΕΡΓΑΣΙΑΣ</w:t>
            </w:r>
          </w:p>
        </w:tc>
        <w:tc>
          <w:tcPr>
            <w:tcW w:w="3366" w:type="dxa"/>
            <w:tcBorders>
              <w:top w:val="dotted" w:sz="4" w:space="0" w:color="000000"/>
              <w:left w:val="single" w:sz="4" w:space="0" w:color="D9D9D9"/>
              <w:bottom w:val="dotted" w:sz="4" w:space="0" w:color="000000"/>
              <w:right w:val="single" w:sz="4" w:space="0" w:color="D9D9D9"/>
            </w:tcBorders>
            <w:shd w:val="clear" w:color="auto" w:fill="E8E8E8"/>
          </w:tcPr>
          <w:p w14:paraId="1B6BD5AE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right w:val="single" w:sz="4" w:space="0" w:color="FFFFFF"/>
            </w:tcBorders>
          </w:tcPr>
          <w:p w14:paraId="12F135DB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87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4AABBB2B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40AC3" w:rsidRPr="004242BF" w14:paraId="777C7FD0" w14:textId="77777777" w:rsidTr="00496ECA">
        <w:trPr>
          <w:trHeight w:val="542"/>
          <w:jc w:val="center"/>
        </w:trPr>
        <w:tc>
          <w:tcPr>
            <w:tcW w:w="1662" w:type="dxa"/>
            <w:tcBorders>
              <w:bottom w:val="nil"/>
            </w:tcBorders>
            <w:shd w:val="clear" w:color="auto" w:fill="F2F2F2"/>
            <w:vAlign w:val="center"/>
          </w:tcPr>
          <w:p w14:paraId="3FBCB4CB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ΕΚΠΑΙΔΕΥΤΙΚΟ ΕΠΙΠΕΔΟ</w:t>
            </w:r>
          </w:p>
        </w:tc>
        <w:tc>
          <w:tcPr>
            <w:tcW w:w="3366" w:type="dxa"/>
            <w:tcBorders>
              <w:bottom w:val="nil"/>
            </w:tcBorders>
            <w:shd w:val="clear" w:color="auto" w:fill="F2F2F2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05"/>
              <w:gridCol w:w="434"/>
            </w:tblGrid>
            <w:tr w:rsidR="00C40AC3" w:rsidRPr="004242BF" w14:paraId="050301E8" w14:textId="77777777" w:rsidTr="00496ECA">
              <w:trPr>
                <w:trHeight w:val="207"/>
              </w:trPr>
              <w:tc>
                <w:tcPr>
                  <w:tcW w:w="270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</w:tcBorders>
                  <w:vAlign w:val="center"/>
                </w:tcPr>
                <w:p w14:paraId="4570B460" w14:textId="77777777" w:rsidR="00C40AC3" w:rsidRPr="004242BF" w:rsidRDefault="00C40AC3" w:rsidP="00496ECA">
                  <w:pPr>
                    <w:spacing w:after="0" w:line="240" w:lineRule="auto"/>
                    <w:rPr>
                      <w:rFonts w:ascii="Segoe UI" w:eastAsia="Calibri" w:hAnsi="Segoe UI" w:cs="Segoe UI"/>
                      <w:b w:val="0"/>
                      <w:bCs w:val="0"/>
                      <w:color w:val="auto"/>
                      <w:sz w:val="16"/>
                      <w:szCs w:val="22"/>
                      <w:lang w:eastAsia="en-US"/>
                    </w:rPr>
                  </w:pPr>
                  <w:r w:rsidRPr="004242BF">
                    <w:rPr>
                      <w:rFonts w:ascii="Segoe UI" w:eastAsia="Calibri" w:hAnsi="Segoe UI" w:cs="Segoe UI"/>
                      <w:b w:val="0"/>
                      <w:bCs w:val="0"/>
                      <w:color w:val="auto"/>
                      <w:sz w:val="16"/>
                      <w:szCs w:val="22"/>
                      <w:lang w:eastAsia="en-US"/>
                    </w:rPr>
                    <w:t>ΓΥΜΝΑΣΙΟ</w:t>
                  </w:r>
                </w:p>
              </w:tc>
              <w:tc>
                <w:tcPr>
                  <w:tcW w:w="434" w:type="dxa"/>
                  <w:shd w:val="clear" w:color="auto" w:fill="FFFFFF"/>
                  <w:vAlign w:val="center"/>
                </w:tcPr>
                <w:p w14:paraId="0FC49E8B" w14:textId="77777777" w:rsidR="00C40AC3" w:rsidRPr="004242BF" w:rsidRDefault="00C40AC3" w:rsidP="00496ECA">
                  <w:pPr>
                    <w:spacing w:after="0" w:line="240" w:lineRule="auto"/>
                    <w:jc w:val="center"/>
                    <w:rPr>
                      <w:rFonts w:ascii="Segoe UI" w:eastAsia="Calibri" w:hAnsi="Segoe UI" w:cs="Segoe UI"/>
                      <w:b w:val="0"/>
                      <w:bCs w:val="0"/>
                      <w:color w:val="auto"/>
                      <w:sz w:val="16"/>
                      <w:szCs w:val="22"/>
                      <w:lang w:eastAsia="en-US"/>
                    </w:rPr>
                  </w:pPr>
                </w:p>
              </w:tc>
            </w:tr>
            <w:tr w:rsidR="00C40AC3" w:rsidRPr="004242BF" w14:paraId="76ACBF65" w14:textId="77777777" w:rsidTr="00496ECA">
              <w:trPr>
                <w:trHeight w:val="207"/>
              </w:trPr>
              <w:tc>
                <w:tcPr>
                  <w:tcW w:w="270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</w:tcBorders>
                  <w:vAlign w:val="center"/>
                </w:tcPr>
                <w:p w14:paraId="5F6CD8BA" w14:textId="77777777" w:rsidR="00C40AC3" w:rsidRPr="004242BF" w:rsidRDefault="00C40AC3" w:rsidP="00496ECA">
                  <w:pPr>
                    <w:spacing w:after="0" w:line="240" w:lineRule="auto"/>
                    <w:rPr>
                      <w:rFonts w:ascii="Segoe UI" w:eastAsia="Calibri" w:hAnsi="Segoe UI" w:cs="Segoe UI"/>
                      <w:b w:val="0"/>
                      <w:bCs w:val="0"/>
                      <w:color w:val="auto"/>
                      <w:sz w:val="16"/>
                      <w:szCs w:val="22"/>
                      <w:lang w:eastAsia="en-US"/>
                    </w:rPr>
                  </w:pPr>
                  <w:r w:rsidRPr="004242BF">
                    <w:rPr>
                      <w:rFonts w:ascii="Segoe UI" w:eastAsia="Calibri" w:hAnsi="Segoe UI" w:cs="Segoe UI"/>
                      <w:b w:val="0"/>
                      <w:bCs w:val="0"/>
                      <w:color w:val="auto"/>
                      <w:sz w:val="16"/>
                      <w:szCs w:val="22"/>
                      <w:lang w:eastAsia="en-US"/>
                    </w:rPr>
                    <w:t>ΛΥΚΕΙΟ</w:t>
                  </w:r>
                </w:p>
              </w:tc>
              <w:tc>
                <w:tcPr>
                  <w:tcW w:w="434" w:type="dxa"/>
                  <w:shd w:val="clear" w:color="auto" w:fill="FFFFFF"/>
                  <w:vAlign w:val="center"/>
                </w:tcPr>
                <w:p w14:paraId="6DC3414B" w14:textId="77777777" w:rsidR="00C40AC3" w:rsidRPr="004242BF" w:rsidRDefault="00C40AC3" w:rsidP="00496ECA">
                  <w:pPr>
                    <w:spacing w:after="0" w:line="240" w:lineRule="auto"/>
                    <w:jc w:val="center"/>
                    <w:rPr>
                      <w:rFonts w:ascii="Segoe UI" w:eastAsia="Calibri" w:hAnsi="Segoe UI" w:cs="Segoe UI"/>
                      <w:b w:val="0"/>
                      <w:bCs w:val="0"/>
                      <w:color w:val="auto"/>
                      <w:sz w:val="16"/>
                      <w:szCs w:val="22"/>
                      <w:lang w:eastAsia="en-US"/>
                    </w:rPr>
                  </w:pPr>
                </w:p>
              </w:tc>
            </w:tr>
            <w:tr w:rsidR="00C40AC3" w:rsidRPr="004242BF" w14:paraId="58F2F24C" w14:textId="77777777" w:rsidTr="00496ECA">
              <w:trPr>
                <w:trHeight w:val="219"/>
              </w:trPr>
              <w:tc>
                <w:tcPr>
                  <w:tcW w:w="270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</w:tcBorders>
                  <w:vAlign w:val="center"/>
                </w:tcPr>
                <w:p w14:paraId="5C378E49" w14:textId="77777777" w:rsidR="00C40AC3" w:rsidRPr="004242BF" w:rsidRDefault="00C40AC3" w:rsidP="00496ECA">
                  <w:pPr>
                    <w:spacing w:after="0" w:line="240" w:lineRule="auto"/>
                    <w:rPr>
                      <w:rFonts w:ascii="Segoe UI" w:eastAsia="Calibri" w:hAnsi="Segoe UI" w:cs="Segoe UI"/>
                      <w:b w:val="0"/>
                      <w:bCs w:val="0"/>
                      <w:color w:val="auto"/>
                      <w:sz w:val="16"/>
                      <w:szCs w:val="22"/>
                      <w:lang w:eastAsia="en-US"/>
                    </w:rPr>
                  </w:pPr>
                  <w:r w:rsidRPr="004242BF">
                    <w:rPr>
                      <w:rFonts w:ascii="Segoe UI" w:eastAsia="Calibri" w:hAnsi="Segoe UI" w:cs="Segoe UI"/>
                      <w:b w:val="0"/>
                      <w:bCs w:val="0"/>
                      <w:color w:val="auto"/>
                      <w:sz w:val="16"/>
                      <w:szCs w:val="22"/>
                      <w:lang w:eastAsia="en-US"/>
                    </w:rPr>
                    <w:t>ΑΕΙ / ΤΕΙ</w:t>
                  </w:r>
                </w:p>
              </w:tc>
              <w:tc>
                <w:tcPr>
                  <w:tcW w:w="434" w:type="dxa"/>
                  <w:shd w:val="clear" w:color="auto" w:fill="FFFFFF"/>
                  <w:vAlign w:val="center"/>
                </w:tcPr>
                <w:p w14:paraId="5A5A6574" w14:textId="77777777" w:rsidR="00C40AC3" w:rsidRPr="004242BF" w:rsidRDefault="00C40AC3" w:rsidP="00496ECA">
                  <w:pPr>
                    <w:spacing w:after="0" w:line="240" w:lineRule="auto"/>
                    <w:jc w:val="center"/>
                    <w:rPr>
                      <w:rFonts w:ascii="Segoe UI" w:eastAsia="Calibri" w:hAnsi="Segoe UI" w:cs="Segoe UI"/>
                      <w:b w:val="0"/>
                      <w:bCs w:val="0"/>
                      <w:color w:val="auto"/>
                      <w:sz w:val="16"/>
                      <w:szCs w:val="22"/>
                      <w:lang w:eastAsia="en-US"/>
                    </w:rPr>
                  </w:pPr>
                </w:p>
              </w:tc>
            </w:tr>
          </w:tbl>
          <w:p w14:paraId="7B4641AC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bottom w:val="nil"/>
              <w:right w:val="single" w:sz="4" w:space="0" w:color="FFFFFF"/>
            </w:tcBorders>
          </w:tcPr>
          <w:p w14:paraId="51524B2F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87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5D1B32E6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40AC3" w:rsidRPr="004242BF" w14:paraId="5BDEB14E" w14:textId="77777777" w:rsidTr="00496ECA">
        <w:trPr>
          <w:trHeight w:val="590"/>
          <w:jc w:val="center"/>
        </w:trPr>
        <w:tc>
          <w:tcPr>
            <w:tcW w:w="1662" w:type="dxa"/>
            <w:shd w:val="clear" w:color="auto" w:fill="F2F2F2"/>
            <w:vAlign w:val="center"/>
          </w:tcPr>
          <w:p w14:paraId="7E403BBB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</w:pPr>
            <w:r w:rsidRPr="004242BF"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16"/>
                <w:lang w:eastAsia="en-US"/>
              </w:rPr>
              <w:t>ΕΠΙΘΥΜΗΤΕΣ ΩΡΕΣ ΠΑΡΑΚΟΛΟΥΘΗΣΗΣ</w:t>
            </w:r>
          </w:p>
        </w:tc>
        <w:tc>
          <w:tcPr>
            <w:tcW w:w="3366" w:type="dxa"/>
            <w:shd w:val="clear" w:color="auto" w:fill="F2F2F2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06"/>
              <w:gridCol w:w="433"/>
            </w:tblGrid>
            <w:tr w:rsidR="00C40AC3" w:rsidRPr="004242BF" w14:paraId="4F159BB0" w14:textId="77777777" w:rsidTr="00496ECA">
              <w:trPr>
                <w:trHeight w:val="219"/>
              </w:trPr>
              <w:tc>
                <w:tcPr>
                  <w:tcW w:w="2707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</w:tcBorders>
                  <w:vAlign w:val="center"/>
                </w:tcPr>
                <w:p w14:paraId="014067CE" w14:textId="77777777" w:rsidR="00C40AC3" w:rsidRPr="004242BF" w:rsidRDefault="00C40AC3" w:rsidP="00496ECA">
                  <w:pPr>
                    <w:spacing w:after="0" w:line="240" w:lineRule="auto"/>
                    <w:rPr>
                      <w:rFonts w:ascii="Segoe UI" w:eastAsia="Calibri" w:hAnsi="Segoe UI" w:cs="Segoe UI"/>
                      <w:b w:val="0"/>
                      <w:bCs w:val="0"/>
                      <w:color w:val="auto"/>
                      <w:sz w:val="16"/>
                      <w:szCs w:val="22"/>
                      <w:lang w:eastAsia="en-US"/>
                    </w:rPr>
                  </w:pPr>
                  <w:r w:rsidRPr="004242BF">
                    <w:rPr>
                      <w:rFonts w:ascii="Segoe UI" w:eastAsia="Calibri" w:hAnsi="Segoe UI" w:cs="Segoe UI"/>
                      <w:b w:val="0"/>
                      <w:bCs w:val="0"/>
                      <w:color w:val="auto"/>
                      <w:sz w:val="16"/>
                      <w:szCs w:val="22"/>
                      <w:lang w:eastAsia="en-US"/>
                    </w:rPr>
                    <w:t>ΠΡΩΙ</w:t>
                  </w:r>
                </w:p>
              </w:tc>
              <w:tc>
                <w:tcPr>
                  <w:tcW w:w="433" w:type="dxa"/>
                  <w:shd w:val="clear" w:color="auto" w:fill="FFFFFF"/>
                  <w:vAlign w:val="center"/>
                </w:tcPr>
                <w:p w14:paraId="1EDAE87C" w14:textId="77777777" w:rsidR="00C40AC3" w:rsidRPr="004242BF" w:rsidRDefault="00C40AC3" w:rsidP="00496ECA">
                  <w:pPr>
                    <w:spacing w:after="0" w:line="240" w:lineRule="auto"/>
                    <w:jc w:val="center"/>
                    <w:rPr>
                      <w:rFonts w:ascii="Segoe UI" w:eastAsia="Calibri" w:hAnsi="Segoe UI" w:cs="Segoe UI"/>
                      <w:b w:val="0"/>
                      <w:bCs w:val="0"/>
                      <w:color w:val="auto"/>
                      <w:sz w:val="16"/>
                      <w:szCs w:val="22"/>
                      <w:lang w:eastAsia="en-US"/>
                    </w:rPr>
                  </w:pPr>
                </w:p>
              </w:tc>
            </w:tr>
            <w:tr w:rsidR="00C40AC3" w:rsidRPr="004242BF" w14:paraId="2B985A95" w14:textId="77777777" w:rsidTr="00496ECA">
              <w:trPr>
                <w:trHeight w:val="219"/>
              </w:trPr>
              <w:tc>
                <w:tcPr>
                  <w:tcW w:w="2707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</w:tcBorders>
                  <w:vAlign w:val="center"/>
                </w:tcPr>
                <w:p w14:paraId="0B028E96" w14:textId="77777777" w:rsidR="00C40AC3" w:rsidRPr="004242BF" w:rsidRDefault="00C40AC3" w:rsidP="00496ECA">
                  <w:pPr>
                    <w:spacing w:after="0" w:line="240" w:lineRule="auto"/>
                    <w:rPr>
                      <w:rFonts w:ascii="Segoe UI" w:eastAsia="Calibri" w:hAnsi="Segoe UI" w:cs="Segoe UI"/>
                      <w:b w:val="0"/>
                      <w:bCs w:val="0"/>
                      <w:color w:val="auto"/>
                      <w:sz w:val="16"/>
                      <w:szCs w:val="22"/>
                      <w:lang w:eastAsia="en-US"/>
                    </w:rPr>
                  </w:pPr>
                  <w:r w:rsidRPr="004242BF">
                    <w:rPr>
                      <w:rFonts w:ascii="Segoe UI" w:eastAsia="Calibri" w:hAnsi="Segoe UI" w:cs="Segoe UI"/>
                      <w:b w:val="0"/>
                      <w:bCs w:val="0"/>
                      <w:color w:val="auto"/>
                      <w:sz w:val="16"/>
                      <w:szCs w:val="22"/>
                      <w:lang w:eastAsia="en-US"/>
                    </w:rPr>
                    <w:t>ΑΠΟΓΕΥΜΑ</w:t>
                  </w:r>
                </w:p>
              </w:tc>
              <w:tc>
                <w:tcPr>
                  <w:tcW w:w="433" w:type="dxa"/>
                  <w:shd w:val="clear" w:color="auto" w:fill="FFFFFF"/>
                  <w:vAlign w:val="center"/>
                </w:tcPr>
                <w:p w14:paraId="7C24D1FA" w14:textId="77777777" w:rsidR="00C40AC3" w:rsidRPr="004242BF" w:rsidRDefault="00C40AC3" w:rsidP="00496ECA">
                  <w:pPr>
                    <w:spacing w:after="0" w:line="240" w:lineRule="auto"/>
                    <w:jc w:val="center"/>
                    <w:rPr>
                      <w:rFonts w:ascii="Segoe UI" w:eastAsia="Calibri" w:hAnsi="Segoe UI" w:cs="Segoe UI"/>
                      <w:b w:val="0"/>
                      <w:bCs w:val="0"/>
                      <w:color w:val="auto"/>
                      <w:sz w:val="16"/>
                      <w:szCs w:val="22"/>
                      <w:lang w:eastAsia="en-US"/>
                    </w:rPr>
                  </w:pPr>
                </w:p>
              </w:tc>
            </w:tr>
          </w:tbl>
          <w:p w14:paraId="0ED7DC3A" w14:textId="77777777" w:rsidR="00C40AC3" w:rsidRPr="004242BF" w:rsidRDefault="00C40AC3" w:rsidP="00496ECA">
            <w:pPr>
              <w:spacing w:after="0" w:line="240" w:lineRule="auto"/>
              <w:jc w:val="center"/>
              <w:rPr>
                <w:rFonts w:ascii="Segoe UI" w:eastAsia="Calibri" w:hAnsi="Segoe UI" w:cs="Segoe UI"/>
                <w:b w:val="0"/>
                <w:bCs w:val="0"/>
                <w:color w:val="auto"/>
                <w:sz w:val="16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right w:val="single" w:sz="4" w:space="0" w:color="FFFFFF"/>
            </w:tcBorders>
          </w:tcPr>
          <w:p w14:paraId="0A28453C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87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45F4D00F" w14:textId="77777777" w:rsidR="00C40AC3" w:rsidRPr="004242BF" w:rsidRDefault="00C40AC3" w:rsidP="00496ECA">
            <w:pPr>
              <w:spacing w:after="0" w:line="240" w:lineRule="auto"/>
              <w:rPr>
                <w:rFonts w:ascii="Segoe UI" w:eastAsia="Calibri" w:hAnsi="Segoe UI" w:cs="Segoe U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0944DFB8" w14:textId="77777777" w:rsidR="00C40AC3" w:rsidRPr="00152CFE" w:rsidRDefault="00C40AC3" w:rsidP="00C40AC3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10"/>
          <w:szCs w:val="10"/>
        </w:rPr>
      </w:pPr>
      <w:r>
        <w:rPr>
          <w:rFonts w:asciiTheme="minorHAnsi" w:hAnsiTheme="minorHAnsi" w:cstheme="minorHAnsi"/>
          <w:i/>
          <w:iCs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163BF12" wp14:editId="3AA5DB4C">
                <wp:simplePos x="0" y="0"/>
                <wp:positionH relativeFrom="margin">
                  <wp:posOffset>-5715</wp:posOffset>
                </wp:positionH>
                <wp:positionV relativeFrom="paragraph">
                  <wp:posOffset>43815</wp:posOffset>
                </wp:positionV>
                <wp:extent cx="6115050" cy="2133600"/>
                <wp:effectExtent l="0" t="0" r="0" b="0"/>
                <wp:wrapNone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133600"/>
                        </a:xfrm>
                        <a:prstGeom prst="rect">
                          <a:avLst/>
                        </a:prstGeom>
                        <a:solidFill>
                          <a:srgbClr val="E8F5F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6A0AD" w14:textId="77777777" w:rsidR="00C40AC3" w:rsidRDefault="00C40AC3" w:rsidP="00C40AC3">
                            <w:pPr>
                              <w:shd w:val="clear" w:color="auto" w:fill="E8F5F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3BF1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.45pt;margin-top:3.45pt;width:481.5pt;height:168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03EQIAAPcDAAAOAAAAZHJzL2Uyb0RvYy54bWysU21v2yAQ/j5p/wHxfbGdxllqxam6tJkm&#10;dS9Stx+AMY7RgGNAYne/fgdO06j7No0P6I47Hu6ee1jfjFqRo3BegqlpMcspEYZDK82+pj++796t&#10;KPGBmZYpMKKmT8LTm83bN+vBVmIOPahWOIIgxleDrWkfgq2yzPNeaOZnYIXBYAdOs4Cu22etYwOi&#10;a5XN83yZDeBa64AL7/H0bgrSTcLvOsHD167zIhBVU6wtpN2lvYl7tlmzau+Y7SU/lcH+oQrNpMFH&#10;z1B3LDBycPIvKC25Aw9dmHHQGXSd5CL1gN0U+atuHntmReoFyfH2TJP/f7D8y/HRfnMkjB9gxAGm&#10;Jrx9AP7TEwPbnpm9uHUOhl6wFh8uImXZYH11uhqp9pWPIM3wGVocMjsESEBj53RkBfskiI4DeDqT&#10;LsZAOB4ui6LMSwxxjM2Lq6tlnsaSser5unU+fBSgSTRq6nCqCZ4dH3yI5bDqOSW+5kHJdieVSo7b&#10;N1vlyJGhAu5Xu3K3Sh28SlOGDDW9LudlQjYQ7ydxaBlQoUrqmq7yuCbNRDruTZtSApNqsrESZU78&#10;REomcsLYjJgYeWqgfUKmHExKxJ+DRg/uNyUDqrCm/teBOUGJ+mSQ7etisYiyTc6ifD9Hx11GmssI&#10;MxyhahoomcxtSFKPPBi4xal0MvH1UsmpVlRXovH0E6J8L/2U9fJfN38AAAD//wMAUEsDBBQABgAI&#10;AAAAIQCdt8Py3gAAAAcBAAAPAAAAZHJzL2Rvd25yZXYueG1sTI5BS8NAFITvgv9heYIXaTeNGkzM&#10;S1Ghl1ykrYjeNtk1G5p9G7LbNv57nyc9DcMMM1+5nt0gTmYKvSeE1TIBYaj1uqcO4W2/WTyACFGR&#10;VoMng/BtAqyry4tSFdqfaWtOu9gJHqFQKAQb41hIGVprnApLPxri7MtPTkW2Uyf1pM487gaZJkkm&#10;neqJH6wazYs17WF3dAj7Tn6GzVg3H/XrTX1Q9/b5PWwRr6/mp0cQ0czxrwy/+IwOFTM1/kg6iAFh&#10;kXMRIWPhNM/SFYgG4fYuzUFWpfzPX/0AAAD//wMAUEsBAi0AFAAGAAgAAAAhALaDOJL+AAAA4QEA&#10;ABMAAAAAAAAAAAAAAAAAAAAAAFtDb250ZW50X1R5cGVzXS54bWxQSwECLQAUAAYACAAAACEAOP0h&#10;/9YAAACUAQAACwAAAAAAAAAAAAAAAAAvAQAAX3JlbHMvLnJlbHNQSwECLQAUAAYACAAAACEAmeKN&#10;NxECAAD3AwAADgAAAAAAAAAAAAAAAAAuAgAAZHJzL2Uyb0RvYy54bWxQSwECLQAUAAYACAAAACEA&#10;nbfD8t4AAAAHAQAADwAAAAAAAAAAAAAAAABrBAAAZHJzL2Rvd25yZXYueG1sUEsFBgAAAAAEAAQA&#10;8wAAAHYFAAAAAA==&#10;" fillcolor="#e8f5f8" stroked="f">
                <v:textbox>
                  <w:txbxContent>
                    <w:p w14:paraId="5A76A0AD" w14:textId="77777777" w:rsidR="00C40AC3" w:rsidRDefault="00C40AC3" w:rsidP="00C40AC3">
                      <w:pPr>
                        <w:shd w:val="clear" w:color="auto" w:fill="E8F5F8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475C47" w14:textId="77777777" w:rsidR="00C40AC3" w:rsidRPr="00152CFE" w:rsidRDefault="00C40AC3" w:rsidP="00C40AC3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10"/>
          <w:szCs w:val="10"/>
          <w:u w:val="single"/>
        </w:rPr>
        <w:sectPr w:rsidR="00C40AC3" w:rsidRPr="00152CFE" w:rsidSect="00C40AC3">
          <w:headerReference w:type="first" r:id="rId7"/>
          <w:pgSz w:w="11906" w:h="16838"/>
          <w:pgMar w:top="426" w:right="1134" w:bottom="426" w:left="1134" w:header="709" w:footer="709" w:gutter="0"/>
          <w:cols w:space="564"/>
          <w:titlePg/>
          <w:docGrid w:linePitch="437"/>
        </w:sectPr>
      </w:pPr>
    </w:p>
    <w:p w14:paraId="76ABDFBD" w14:textId="77777777" w:rsidR="00C40AC3" w:rsidRPr="004B2CA5" w:rsidRDefault="00C40AC3" w:rsidP="00C40AC3">
      <w:pPr>
        <w:pStyle w:val="Web"/>
        <w:spacing w:before="120" w:beforeAutospacing="0" w:after="120" w:afterAutospacing="0"/>
        <w:rPr>
          <w:rFonts w:asciiTheme="minorHAnsi" w:hAnsiTheme="minorHAnsi" w:cstheme="minorHAnsi"/>
          <w:i/>
          <w:sz w:val="21"/>
          <w:szCs w:val="21"/>
        </w:rPr>
      </w:pPr>
      <w:r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AD093" wp14:editId="70804255">
                <wp:simplePos x="0" y="0"/>
                <wp:positionH relativeFrom="column">
                  <wp:posOffset>2933700</wp:posOffset>
                </wp:positionH>
                <wp:positionV relativeFrom="paragraph">
                  <wp:posOffset>323850</wp:posOffset>
                </wp:positionV>
                <wp:extent cx="166370" cy="158750"/>
                <wp:effectExtent l="0" t="0" r="24130" b="12700"/>
                <wp:wrapNone/>
                <wp:docPr id="9" name="Οβά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58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07BF86" id="Οβάλ 9" o:spid="_x0000_s1026" style="position:absolute;margin-left:231pt;margin-top:25.5pt;width:13.1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4CkAIAAIIFAAAOAAAAZHJzL2Uyb0RvYy54bWysVE1v2zAMvQ/YfxB0Xx1nTT+MOkXQosOA&#10;oCvWDj2rslQLk0VNUuJkv36UZLvZWuwwzAfBFMlH8onkxeWu02QrnFdgaloezSgRhkOjzHNNvz3c&#10;fDijxAdmGqbBiJruhaeXy/fvLnpbiTm0oBvhCIIYX/W2pm0ItioKz1vRMX8EVhhUSnAdCyi656Jx&#10;rEf0Thfz2eyk6ME11gEX3uPtdVbSZcKXUvDwRUovAtE1xdxCOl06n+JZLC9Y9eyYbRUf0mD/kEXH&#10;lMGgE9Q1C4xsnHoF1SnuwIMMRxy6AqRUXKQasJpy9kc19y2zItWC5Hg70eT/Hyy/3d7bOxdT93YN&#10;/LtHRore+mrSRMEPNjvpumiLiZNdYnE/sSh2gXC8LE9OPp4i1xxV5eLsdJFYLlg1OlvnwycBHYk/&#10;NRVaK+tjnaxi27UPMQNWjVbx2sCN0jq9lTakr+n5Yr5IDh60aqIyVRC7RlxpR7YM3zvsyvi+iHVg&#10;hZI2Q4m5qlRf2GsRIbT5KiRRDdYxzwF+x2ScCxPKrGpZI3KoxQy/MdjokUInwIgsMckJewAYLTPI&#10;iJ1zHuyjq0iNPDnP/pZYdp48UmQwYXLulAH3FoDGqobI2X4kKVMTWXqCZn/niIM8Rt7yG4VPuGY+&#10;3DGHc4OvjrsgfMFDasB3guGPkhbcz7fuoz22M2op6XEOa+p/bJgTlOjPBhv9vDw+joObhOPF6RwF&#10;d6h5OtSYTXcF+PQlbh3L02+0D3r8lQ66R1wZqxgVVcxwjF1THtwoXIW8H3DpcLFaJTMcVsvC2txb&#10;HsEjq7E/H3aPzNmhjwMOwC2MM/uql7Nt9DSw2gSQKjX6C68D3zjoqXGGpRQ3yaGcrF5W5/IXAAAA&#10;//8DAFBLAwQUAAYACAAAACEAXJE4TN4AAAAJAQAADwAAAGRycy9kb3ducmV2LnhtbEyPQU+EMBCF&#10;7yb+h2ZMvLkFsiKyDBuzCRf1IhLPAx2BLG2Rdnfx31tPenqZvJc33yv2q57EmRc3WoMQbyIQbDqr&#10;RtMjNO/VXQbCeTKKJmsY4Zsd7Mvrq4JyZS/mjc+170UoMS4nhMH7OZfSdQNrchs7swnep100+XAu&#10;vVQLXUK5nmQSRanUNJrwYaCZDwN3x/qkEeTYPr5WjT9w13x0z/FLTPVXhXh7sz7tQHhe/V8YfvED&#10;OpSBqbUno5yYELZpErZ4hPs4aAhssywB0SI8pBHIspD/F5Q/AAAA//8DAFBLAQItABQABgAIAAAA&#10;IQC2gziS/gAAAOEBAAATAAAAAAAAAAAAAAAAAAAAAABbQ29udGVudF9UeXBlc10ueG1sUEsBAi0A&#10;FAAGAAgAAAAhADj9If/WAAAAlAEAAAsAAAAAAAAAAAAAAAAALwEAAF9yZWxzLy5yZWxzUEsBAi0A&#10;FAAGAAgAAAAhAAPYvgKQAgAAggUAAA4AAAAAAAAAAAAAAAAALgIAAGRycy9lMm9Eb2MueG1sUEsB&#10;Ai0AFAAGAAgAAAAhAFyROEzeAAAACQEAAA8AAAAAAAAAAAAAAAAA6gQAAGRycy9kb3ducmV2Lnht&#10;bFBLBQYAAAAABAAEAPMAAAD1BQAAAAA=&#10;" filled="f" strokecolor="black [3213]">
                <v:path arrowok="t"/>
              </v:oval>
            </w:pict>
          </mc:Fallback>
        </mc:AlternateContent>
      </w:r>
      <w:r w:rsidRPr="004B2CA5">
        <w:rPr>
          <w:rFonts w:asciiTheme="minorHAnsi" w:hAnsiTheme="minorHAnsi" w:cstheme="minorHAnsi"/>
          <w:b/>
          <w:sz w:val="21"/>
          <w:szCs w:val="21"/>
          <w:u w:val="single"/>
        </w:rPr>
        <w:t xml:space="preserve">3. </w:t>
      </w:r>
      <w:bookmarkStart w:id="0" w:name="_Hlk107319730"/>
      <w:r>
        <w:rPr>
          <w:rFonts w:asciiTheme="minorHAnsi" w:hAnsiTheme="minorHAnsi" w:cstheme="minorHAnsi"/>
          <w:b/>
          <w:sz w:val="21"/>
          <w:szCs w:val="21"/>
          <w:u w:val="single"/>
        </w:rPr>
        <w:t>Ενδεικτικοί τίτλοι προγραμμάτων</w:t>
      </w:r>
      <w:bookmarkEnd w:id="0"/>
      <w:r w:rsidRPr="00786D21">
        <w:rPr>
          <w:rFonts w:asciiTheme="minorHAnsi" w:hAnsiTheme="minorHAnsi" w:cstheme="minorHAnsi"/>
          <w:b/>
          <w:sz w:val="21"/>
          <w:szCs w:val="21"/>
          <w:u w:val="single"/>
        </w:rPr>
        <w:t>:</w:t>
      </w:r>
      <w:r w:rsidRPr="004B2CA5">
        <w:rPr>
          <w:rFonts w:asciiTheme="minorHAnsi" w:hAnsiTheme="minorHAnsi" w:cstheme="minorHAnsi"/>
          <w:i/>
          <w:sz w:val="21"/>
          <w:szCs w:val="21"/>
        </w:rPr>
        <w:t xml:space="preserve"> (</w:t>
      </w:r>
      <w:r>
        <w:rPr>
          <w:rFonts w:asciiTheme="minorHAnsi" w:hAnsiTheme="minorHAnsi" w:cstheme="minorHAnsi"/>
          <w:i/>
          <w:sz w:val="21"/>
          <w:szCs w:val="21"/>
        </w:rPr>
        <w:t>Ε</w:t>
      </w:r>
      <w:r w:rsidRPr="004B2CA5">
        <w:rPr>
          <w:rFonts w:asciiTheme="minorHAnsi" w:hAnsiTheme="minorHAnsi" w:cstheme="minorHAnsi"/>
          <w:i/>
          <w:sz w:val="21"/>
          <w:szCs w:val="21"/>
        </w:rPr>
        <w:t>πιλέξτε μέχρι τρία (3) αντικείμενα 1,2,3 κατά σειρά προτίμησης)</w:t>
      </w:r>
    </w:p>
    <w:p w14:paraId="3AB34E98" w14:textId="77777777" w:rsidR="00C40AC3" w:rsidRPr="00786D21" w:rsidRDefault="00C40AC3" w:rsidP="00C40AC3">
      <w:pPr>
        <w:pStyle w:val="Web"/>
        <w:numPr>
          <w:ilvl w:val="0"/>
          <w:numId w:val="3"/>
        </w:numPr>
        <w:spacing w:before="120" w:beforeAutospacing="0" w:after="120" w:afterAutospacing="0"/>
        <w:ind w:left="284" w:hanging="284"/>
        <w:rPr>
          <w:rFonts w:asciiTheme="minorHAnsi" w:hAnsiTheme="minorHAnsi" w:cstheme="minorHAnsi"/>
          <w:sz w:val="21"/>
          <w:szCs w:val="21"/>
        </w:rPr>
        <w:sectPr w:rsidR="00C40AC3" w:rsidRPr="00786D21" w:rsidSect="00785A08">
          <w:type w:val="continuous"/>
          <w:pgSz w:w="11906" w:h="16838"/>
          <w:pgMar w:top="426" w:right="1134" w:bottom="426" w:left="1134" w:header="709" w:footer="709" w:gutter="0"/>
          <w:cols w:space="564"/>
          <w:titlePg/>
          <w:docGrid w:linePitch="437"/>
        </w:sectPr>
      </w:pPr>
    </w:p>
    <w:p w14:paraId="0BDAFDA8" w14:textId="77777777" w:rsidR="00C40AC3" w:rsidRPr="00786D21" w:rsidRDefault="00C40AC3" w:rsidP="00C40AC3">
      <w:pPr>
        <w:pStyle w:val="Web"/>
        <w:numPr>
          <w:ilvl w:val="0"/>
          <w:numId w:val="3"/>
        </w:numPr>
        <w:spacing w:before="0" w:beforeAutospacing="0" w:after="120" w:afterAutospacing="0"/>
        <w:ind w:left="284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7DBA28" wp14:editId="095B4D01">
                <wp:simplePos x="0" y="0"/>
                <wp:positionH relativeFrom="column">
                  <wp:posOffset>2934335</wp:posOffset>
                </wp:positionH>
                <wp:positionV relativeFrom="paragraph">
                  <wp:posOffset>288925</wp:posOffset>
                </wp:positionV>
                <wp:extent cx="166370" cy="158750"/>
                <wp:effectExtent l="0" t="0" r="24130" b="12700"/>
                <wp:wrapNone/>
                <wp:docPr id="10" name="Οβά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58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626AC1" id="Οβάλ 10" o:spid="_x0000_s1026" style="position:absolute;margin-left:231.05pt;margin-top:22.75pt;width:13.1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4CkAIAAIIFAAAOAAAAZHJzL2Uyb0RvYy54bWysVE1v2zAMvQ/YfxB0Xx1nTT+MOkXQosOA&#10;oCvWDj2rslQLk0VNUuJkv36UZLvZWuwwzAfBFMlH8onkxeWu02QrnFdgaloezSgRhkOjzHNNvz3c&#10;fDijxAdmGqbBiJruhaeXy/fvLnpbiTm0oBvhCIIYX/W2pm0ItioKz1vRMX8EVhhUSnAdCyi656Jx&#10;rEf0Thfz2eyk6ME11gEX3uPtdVbSZcKXUvDwRUovAtE1xdxCOl06n+JZLC9Y9eyYbRUf0mD/kEXH&#10;lMGgE9Q1C4xsnHoF1SnuwIMMRxy6AqRUXKQasJpy9kc19y2zItWC5Hg70eT/Hyy/3d7bOxdT93YN&#10;/LtHRore+mrSRMEPNjvpumiLiZNdYnE/sSh2gXC8LE9OPp4i1xxV5eLsdJFYLlg1OlvnwycBHYk/&#10;NRVaK+tjnaxi27UPMQNWjVbx2sCN0jq9lTakr+n5Yr5IDh60aqIyVRC7RlxpR7YM3zvsyvi+iHVg&#10;hZI2Q4m5qlRf2GsRIbT5KiRRDdYxzwF+x2ScCxPKrGpZI3KoxQy/MdjokUInwIgsMckJewAYLTPI&#10;iJ1zHuyjq0iNPDnP/pZYdp48UmQwYXLulAH3FoDGqobI2X4kKVMTWXqCZn/niIM8Rt7yG4VPuGY+&#10;3DGHc4OvjrsgfMFDasB3guGPkhbcz7fuoz22M2op6XEOa+p/bJgTlOjPBhv9vDw+joObhOPF6RwF&#10;d6h5OtSYTXcF+PQlbh3L02+0D3r8lQ66R1wZqxgVVcxwjF1THtwoXIW8H3DpcLFaJTMcVsvC2txb&#10;HsEjq7E/H3aPzNmhjwMOwC2MM/uql7Nt9DSw2gSQKjX6C68D3zjoqXGGpRQ3yaGcrF5W5/IXAAAA&#10;//8DAFBLAwQUAAYACAAAACEAT4XO/N4AAAAJAQAADwAAAGRycy9kb3ducmV2LnhtbEyPwU6DQBCG&#10;7ya+w2ZMvNmFWipFlsY04aJeRNLzsIxAZHeR3bb49o4nvc1kvvzz/fl+MaM40+wHZxXEqwgEWe3a&#10;wXYK6vfyLgXhA9oWR2dJwTd52BfXVzlmrbvYNzpXoRMcYn2GCvoQpkxKr3sy6FduIsu3DzcbDLzO&#10;nWxnvHC4GeU6irbS4GD5Q48THXrSn9XJKJBDs3st63AgXR/1c/wSY/VVKnV7szw9ggi0hD8YfvVZ&#10;HQp2atzJtl6MCjbbdcwoD0kCgoFNmt6DaBQ8RAnIIpf/GxQ/AAAA//8DAFBLAQItABQABgAIAAAA&#10;IQC2gziS/gAAAOEBAAATAAAAAAAAAAAAAAAAAAAAAABbQ29udGVudF9UeXBlc10ueG1sUEsBAi0A&#10;FAAGAAgAAAAhADj9If/WAAAAlAEAAAsAAAAAAAAAAAAAAAAALwEAAF9yZWxzLy5yZWxzUEsBAi0A&#10;FAAGAAgAAAAhAAPYvgKQAgAAggUAAA4AAAAAAAAAAAAAAAAALgIAAGRycy9lMm9Eb2MueG1sUEsB&#10;Ai0AFAAGAAgAAAAhAE+FzvzeAAAACQEAAA8AAAAAAAAAAAAAAAAA6gQAAGRycy9kb3ducmV2Lnht&#10;bFBLBQYAAAAABAAEAPMAAAD1BQAAAAA=&#10;" filled="f" strokecolor="black [3213]">
                <v:path arrowok="t"/>
              </v:oval>
            </w:pict>
          </mc:Fallback>
        </mc:AlternateContent>
      </w:r>
      <w:r w:rsidRPr="00786D21">
        <w:rPr>
          <w:rFonts w:asciiTheme="minorHAnsi" w:hAnsiTheme="minorHAnsi" w:cstheme="minorHAnsi"/>
          <w:sz w:val="21"/>
          <w:szCs w:val="21"/>
        </w:rPr>
        <w:t>Ανάπτυξη προσωπικών δεξιοτήτων</w:t>
      </w:r>
    </w:p>
    <w:p w14:paraId="6B41C0BD" w14:textId="77777777" w:rsidR="00C40AC3" w:rsidRPr="00786D21" w:rsidRDefault="00C40AC3" w:rsidP="00C40AC3">
      <w:pPr>
        <w:pStyle w:val="Web"/>
        <w:numPr>
          <w:ilvl w:val="0"/>
          <w:numId w:val="3"/>
        </w:numPr>
        <w:spacing w:before="0" w:beforeAutospacing="0" w:after="120" w:afterAutospacing="0"/>
        <w:ind w:left="284" w:hanging="284"/>
        <w:rPr>
          <w:rFonts w:asciiTheme="minorHAnsi" w:hAnsiTheme="minorHAnsi" w:cstheme="minorHAnsi"/>
          <w:sz w:val="21"/>
          <w:szCs w:val="21"/>
        </w:rPr>
      </w:pPr>
      <w:r w:rsidRPr="00786D21">
        <w:rPr>
          <w:rFonts w:asciiTheme="minorHAnsi" w:hAnsiTheme="minorHAnsi" w:cstheme="minorHAnsi"/>
          <w:sz w:val="21"/>
          <w:szCs w:val="21"/>
        </w:rPr>
        <w:t>Διαχείριση χρόνου &amp; άγχους στο χώρο εργασίας</w:t>
      </w:r>
    </w:p>
    <w:p w14:paraId="548C0107" w14:textId="77777777" w:rsidR="00C40AC3" w:rsidRPr="00786D21" w:rsidRDefault="00C40AC3" w:rsidP="00C40AC3">
      <w:pPr>
        <w:pStyle w:val="Web"/>
        <w:numPr>
          <w:ilvl w:val="0"/>
          <w:numId w:val="3"/>
        </w:numPr>
        <w:spacing w:before="0" w:beforeAutospacing="0" w:after="120" w:afterAutospacing="0"/>
        <w:ind w:left="284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A5C2E2" wp14:editId="08320F54">
                <wp:simplePos x="0" y="0"/>
                <wp:positionH relativeFrom="column">
                  <wp:posOffset>2934335</wp:posOffset>
                </wp:positionH>
                <wp:positionV relativeFrom="paragraph">
                  <wp:posOffset>41275</wp:posOffset>
                </wp:positionV>
                <wp:extent cx="166370" cy="158750"/>
                <wp:effectExtent l="0" t="0" r="24130" b="12700"/>
                <wp:wrapNone/>
                <wp:docPr id="11" name="Οβά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58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ED6290" id="Οβάλ 11" o:spid="_x0000_s1026" style="position:absolute;margin-left:231.05pt;margin-top:3.25pt;width:13.1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4CkAIAAIIFAAAOAAAAZHJzL2Uyb0RvYy54bWysVE1v2zAMvQ/YfxB0Xx1nTT+MOkXQosOA&#10;oCvWDj2rslQLk0VNUuJkv36UZLvZWuwwzAfBFMlH8onkxeWu02QrnFdgaloezSgRhkOjzHNNvz3c&#10;fDijxAdmGqbBiJruhaeXy/fvLnpbiTm0oBvhCIIYX/W2pm0ItioKz1vRMX8EVhhUSnAdCyi656Jx&#10;rEf0Thfz2eyk6ME11gEX3uPtdVbSZcKXUvDwRUovAtE1xdxCOl06n+JZLC9Y9eyYbRUf0mD/kEXH&#10;lMGgE9Q1C4xsnHoF1SnuwIMMRxy6AqRUXKQasJpy9kc19y2zItWC5Hg70eT/Hyy/3d7bOxdT93YN&#10;/LtHRore+mrSRMEPNjvpumiLiZNdYnE/sSh2gXC8LE9OPp4i1xxV5eLsdJFYLlg1OlvnwycBHYk/&#10;NRVaK+tjnaxi27UPMQNWjVbx2sCN0jq9lTakr+n5Yr5IDh60aqIyVRC7RlxpR7YM3zvsyvi+iHVg&#10;hZI2Q4m5qlRf2GsRIbT5KiRRDdYxzwF+x2ScCxPKrGpZI3KoxQy/MdjokUInwIgsMckJewAYLTPI&#10;iJ1zHuyjq0iNPDnP/pZYdp48UmQwYXLulAH3FoDGqobI2X4kKVMTWXqCZn/niIM8Rt7yG4VPuGY+&#10;3DGHc4OvjrsgfMFDasB3guGPkhbcz7fuoz22M2op6XEOa+p/bJgTlOjPBhv9vDw+joObhOPF6RwF&#10;d6h5OtSYTXcF+PQlbh3L02+0D3r8lQ66R1wZqxgVVcxwjF1THtwoXIW8H3DpcLFaJTMcVsvC2txb&#10;HsEjq7E/H3aPzNmhjwMOwC2MM/uql7Nt9DSw2gSQKjX6C68D3zjoqXGGpRQ3yaGcrF5W5/IXAAAA&#10;//8DAFBLAwQUAAYACAAAACEAtLgQZN0AAAAIAQAADwAAAGRycy9kb3ducmV2LnhtbEyPT0+EMBTE&#10;7yZ+h+aZ7M0t3T8EkbLZbMJFvYjEc2mfQKSvSLu7+O2tJz1OZjLzm+Kw2JFdcPaDIwlinQBD0s4M&#10;1Elo3qr7DJgPiowaHaGEb/RwKG9vCpUbd6VXvNShY7GEfK4k9CFMOede92iVX7sJKXofbrYqRDl3&#10;3MzqGsvtyDdJknKrBooLvZrw1KP+rM9WAh/ah5eqCSfUzbt+Es9C1V+VlKu75fgILOAS/sLwix/R&#10;oYxMrTuT8WyUsEs3IkYlpHtg0d9l2RZYK2Er9sDLgv8/UP4AAAD//wMAUEsBAi0AFAAGAAgAAAAh&#10;ALaDOJL+AAAA4QEAABMAAAAAAAAAAAAAAAAAAAAAAFtDb250ZW50X1R5cGVzXS54bWxQSwECLQAU&#10;AAYACAAAACEAOP0h/9YAAACUAQAACwAAAAAAAAAAAAAAAAAvAQAAX3JlbHMvLnJlbHNQSwECLQAU&#10;AAYACAAAACEAA9i+ApACAACCBQAADgAAAAAAAAAAAAAAAAAuAgAAZHJzL2Uyb0RvYy54bWxQSwEC&#10;LQAUAAYACAAAACEAtLgQZN0AAAAIAQAADwAAAAAAAAAAAAAAAADqBAAAZHJzL2Rvd25yZXYueG1s&#10;UEsFBgAAAAAEAAQA8wAAAPQFAAAAAA==&#10;" filled="f" strokecolor="black [3213]">
                <v:path arrowok="t"/>
              </v:oval>
            </w:pict>
          </mc:Fallback>
        </mc:AlternateContent>
      </w:r>
      <w:r w:rsidRPr="00786D21">
        <w:rPr>
          <w:rFonts w:asciiTheme="minorHAnsi" w:hAnsiTheme="minorHAnsi" w:cstheme="minorHAnsi"/>
          <w:sz w:val="21"/>
          <w:szCs w:val="21"/>
        </w:rPr>
        <w:t>Διαχείριση συγκρούσεων – παραπόνων</w:t>
      </w:r>
    </w:p>
    <w:p w14:paraId="1A1058D0" w14:textId="77777777" w:rsidR="00C40AC3" w:rsidRPr="00786D21" w:rsidRDefault="00C40AC3" w:rsidP="00C40AC3">
      <w:pPr>
        <w:pStyle w:val="Web"/>
        <w:numPr>
          <w:ilvl w:val="0"/>
          <w:numId w:val="3"/>
        </w:numPr>
        <w:spacing w:before="0" w:beforeAutospacing="0" w:after="120" w:afterAutospacing="0"/>
        <w:ind w:left="284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82B7FA" wp14:editId="48D8969C">
                <wp:simplePos x="0" y="0"/>
                <wp:positionH relativeFrom="column">
                  <wp:posOffset>2934335</wp:posOffset>
                </wp:positionH>
                <wp:positionV relativeFrom="paragraph">
                  <wp:posOffset>38735</wp:posOffset>
                </wp:positionV>
                <wp:extent cx="166370" cy="158750"/>
                <wp:effectExtent l="0" t="0" r="24130" b="12700"/>
                <wp:wrapNone/>
                <wp:docPr id="12" name="Οβά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58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FBE084" id="Οβάλ 12" o:spid="_x0000_s1026" style="position:absolute;margin-left:231.05pt;margin-top:3.05pt;width:13.1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4CkAIAAIIFAAAOAAAAZHJzL2Uyb0RvYy54bWysVE1v2zAMvQ/YfxB0Xx1nTT+MOkXQosOA&#10;oCvWDj2rslQLk0VNUuJkv36UZLvZWuwwzAfBFMlH8onkxeWu02QrnFdgaloezSgRhkOjzHNNvz3c&#10;fDijxAdmGqbBiJruhaeXy/fvLnpbiTm0oBvhCIIYX/W2pm0ItioKz1vRMX8EVhhUSnAdCyi656Jx&#10;rEf0Thfz2eyk6ME11gEX3uPtdVbSZcKXUvDwRUovAtE1xdxCOl06n+JZLC9Y9eyYbRUf0mD/kEXH&#10;lMGgE9Q1C4xsnHoF1SnuwIMMRxy6AqRUXKQasJpy9kc19y2zItWC5Hg70eT/Hyy/3d7bOxdT93YN&#10;/LtHRore+mrSRMEPNjvpumiLiZNdYnE/sSh2gXC8LE9OPp4i1xxV5eLsdJFYLlg1OlvnwycBHYk/&#10;NRVaK+tjnaxi27UPMQNWjVbx2sCN0jq9lTakr+n5Yr5IDh60aqIyVRC7RlxpR7YM3zvsyvi+iHVg&#10;hZI2Q4m5qlRf2GsRIbT5KiRRDdYxzwF+x2ScCxPKrGpZI3KoxQy/MdjokUInwIgsMckJewAYLTPI&#10;iJ1zHuyjq0iNPDnP/pZYdp48UmQwYXLulAH3FoDGqobI2X4kKVMTWXqCZn/niIM8Rt7yG4VPuGY+&#10;3DGHc4OvjrsgfMFDasB3guGPkhbcz7fuoz22M2op6XEOa+p/bJgTlOjPBhv9vDw+joObhOPF6RwF&#10;d6h5OtSYTXcF+PQlbh3L02+0D3r8lQ66R1wZqxgVVcxwjF1THtwoXIW8H3DpcLFaJTMcVsvC2txb&#10;HsEjq7E/H3aPzNmhjwMOwC2MM/uql7Nt9DSw2gSQKjX6C68D3zjoqXGGpRQ3yaGcrF5W5/IXAAAA&#10;//8DAFBLAwQUAAYACAAAACEAwe0otd0AAAAIAQAADwAAAGRycy9kb3ducmV2LnhtbEyPQU+EMBCF&#10;7yb+h2ZMvLmluxuCyLAxm3BRLyLxXMoIRNoi7e7iv3c86ell8l7e+6Y4rHYSZ1rC6B2C2iQgyBnf&#10;ja5HaN6quwxEiNp1evKOEL4pwKG8vip03vmLe6VzHXvBJS7kGmGIcc6lDGYgq8PGz+TY+/CL1ZHP&#10;pZfdoi9cbie5TZJUWj06Xhj0TMeBzGd9sghybO9fqiYeyTTv5kk9K11/VYi3N+vjA4hIa/wLwy8+&#10;o0PJTK0/uS6ICWGfbhVHEVIW9vdZtgPRIuyUAlkW8v8D5Q8AAAD//wMAUEsBAi0AFAAGAAgAAAAh&#10;ALaDOJL+AAAA4QEAABMAAAAAAAAAAAAAAAAAAAAAAFtDb250ZW50X1R5cGVzXS54bWxQSwECLQAU&#10;AAYACAAAACEAOP0h/9YAAACUAQAACwAAAAAAAAAAAAAAAAAvAQAAX3JlbHMvLnJlbHNQSwECLQAU&#10;AAYACAAAACEAA9i+ApACAACCBQAADgAAAAAAAAAAAAAAAAAuAgAAZHJzL2Uyb0RvYy54bWxQSwEC&#10;LQAUAAYACAAAACEAwe0otd0AAAAIAQAADwAAAAAAAAAAAAAAAADqBAAAZHJzL2Rvd25yZXYueG1s&#10;UEsFBgAAAAAEAAQA8wAAAPQFAAAAAA==&#10;" filled="f" strokecolor="black [3213]">
                <v:path arrowok="t"/>
              </v:oval>
            </w:pict>
          </mc:Fallback>
        </mc:AlternateContent>
      </w:r>
      <w:r w:rsidRPr="00786D21">
        <w:rPr>
          <w:rFonts w:asciiTheme="minorHAnsi" w:hAnsiTheme="minorHAnsi" w:cstheme="minorHAnsi"/>
          <w:sz w:val="21"/>
          <w:szCs w:val="21"/>
        </w:rPr>
        <w:t>Δημόσιες σχέσεις / επικοινωνία</w:t>
      </w:r>
    </w:p>
    <w:p w14:paraId="002BF34A" w14:textId="77777777" w:rsidR="00C40AC3" w:rsidRPr="00786D21" w:rsidRDefault="00C40AC3" w:rsidP="00C40AC3">
      <w:pPr>
        <w:pStyle w:val="Web"/>
        <w:numPr>
          <w:ilvl w:val="0"/>
          <w:numId w:val="3"/>
        </w:numPr>
        <w:spacing w:before="0" w:beforeAutospacing="0" w:after="120" w:afterAutospacing="0"/>
        <w:ind w:left="284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16BFA1" wp14:editId="5BC25EF9">
                <wp:simplePos x="0" y="0"/>
                <wp:positionH relativeFrom="column">
                  <wp:posOffset>2934335</wp:posOffset>
                </wp:positionH>
                <wp:positionV relativeFrom="paragraph">
                  <wp:posOffset>58420</wp:posOffset>
                </wp:positionV>
                <wp:extent cx="166370" cy="158750"/>
                <wp:effectExtent l="0" t="0" r="24130" b="12700"/>
                <wp:wrapNone/>
                <wp:docPr id="13" name="Οβά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58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226FE4" id="Οβάλ 13" o:spid="_x0000_s1026" style="position:absolute;margin-left:231.05pt;margin-top:4.6pt;width:13.1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4CkAIAAIIFAAAOAAAAZHJzL2Uyb0RvYy54bWysVE1v2zAMvQ/YfxB0Xx1nTT+MOkXQosOA&#10;oCvWDj2rslQLk0VNUuJkv36UZLvZWuwwzAfBFMlH8onkxeWu02QrnFdgaloezSgRhkOjzHNNvz3c&#10;fDijxAdmGqbBiJruhaeXy/fvLnpbiTm0oBvhCIIYX/W2pm0ItioKz1vRMX8EVhhUSnAdCyi656Jx&#10;rEf0Thfz2eyk6ME11gEX3uPtdVbSZcKXUvDwRUovAtE1xdxCOl06n+JZLC9Y9eyYbRUf0mD/kEXH&#10;lMGgE9Q1C4xsnHoF1SnuwIMMRxy6AqRUXKQasJpy9kc19y2zItWC5Hg70eT/Hyy/3d7bOxdT93YN&#10;/LtHRore+mrSRMEPNjvpumiLiZNdYnE/sSh2gXC8LE9OPp4i1xxV5eLsdJFYLlg1OlvnwycBHYk/&#10;NRVaK+tjnaxi27UPMQNWjVbx2sCN0jq9lTakr+n5Yr5IDh60aqIyVRC7RlxpR7YM3zvsyvi+iHVg&#10;hZI2Q4m5qlRf2GsRIbT5KiRRDdYxzwF+x2ScCxPKrGpZI3KoxQy/MdjokUInwIgsMckJewAYLTPI&#10;iJ1zHuyjq0iNPDnP/pZYdp48UmQwYXLulAH3FoDGqobI2X4kKVMTWXqCZn/niIM8Rt7yG4VPuGY+&#10;3DGHc4OvjrsgfMFDasB3guGPkhbcz7fuoz22M2op6XEOa+p/bJgTlOjPBhv9vDw+joObhOPF6RwF&#10;d6h5OtSYTXcF+PQlbh3L02+0D3r8lQ66R1wZqxgVVcxwjF1THtwoXIW8H3DpcLFaJTMcVsvC2txb&#10;HsEjq7E/H3aPzNmhjwMOwC2MM/uql7Nt9DSw2gSQKjX6C68D3zjoqXGGpRQ3yaGcrF5W5/IXAAAA&#10;//8DAFBLAwQUAAYACAAAACEAKASAsdwAAAAIAQAADwAAAGRycy9kb3ducmV2LnhtbEyPQU+DQBSE&#10;7yb+h80z8WYXKGko8mhMEy7qRUo8L8sTiOxbZLct/nvXkx4nM5n5pjisZhIXWtxoGSHeRCCIte1G&#10;7hGaU/WQgXBecacmy4TwTQ4O5e1NofLOXvmNLrXvRShhlyuEwfs5l9LpgYxyGzsTB+/DLkb5IJde&#10;dou6hnIzySSKdtKokcPCoGY6DqQ/67NBkGO7f60afyTdvOvn+CVW9VeFeH+3Pj2C8LT6vzD84gd0&#10;KANTa8/cOTEhpLskDlGEfQIi+GmWbUG0CNs0AVkW8v+B8gcAAP//AwBQSwECLQAUAAYACAAAACEA&#10;toM4kv4AAADhAQAAEwAAAAAAAAAAAAAAAAAAAAAAW0NvbnRlbnRfVHlwZXNdLnhtbFBLAQItABQA&#10;BgAIAAAAIQA4/SH/1gAAAJQBAAALAAAAAAAAAAAAAAAAAC8BAABfcmVscy8ucmVsc1BLAQItABQA&#10;BgAIAAAAIQAD2L4CkAIAAIIFAAAOAAAAAAAAAAAAAAAAAC4CAABkcnMvZTJvRG9jLnhtbFBLAQIt&#10;ABQABgAIAAAAIQAoBICx3AAAAAgBAAAPAAAAAAAAAAAAAAAAAOoEAABkcnMvZG93bnJldi54bWxQ&#10;SwUGAAAAAAQABADzAAAA8wUAAAAA&#10;" filled="f" strokecolor="black [3213]">
                <v:path arrowok="t"/>
              </v:oval>
            </w:pict>
          </mc:Fallback>
        </mc:AlternateContent>
      </w:r>
      <w:r w:rsidRPr="00786D21">
        <w:rPr>
          <w:rFonts w:asciiTheme="minorHAnsi" w:hAnsiTheme="minorHAnsi" w:cstheme="minorHAnsi"/>
          <w:sz w:val="21"/>
          <w:szCs w:val="21"/>
        </w:rPr>
        <w:t>Διαχείριση και ικανοποίηση πελατών</w:t>
      </w:r>
    </w:p>
    <w:p w14:paraId="31211B8D" w14:textId="77777777" w:rsidR="00C40AC3" w:rsidRDefault="00C40AC3" w:rsidP="00C40AC3">
      <w:pPr>
        <w:pStyle w:val="Web"/>
        <w:numPr>
          <w:ilvl w:val="0"/>
          <w:numId w:val="3"/>
        </w:numPr>
        <w:spacing w:before="0" w:beforeAutospacing="0" w:after="240" w:afterAutospacing="0"/>
        <w:ind w:left="284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C26E58" wp14:editId="200FF16C">
                <wp:simplePos x="0" y="0"/>
                <wp:positionH relativeFrom="column">
                  <wp:posOffset>2937510</wp:posOffset>
                </wp:positionH>
                <wp:positionV relativeFrom="paragraph">
                  <wp:posOffset>78105</wp:posOffset>
                </wp:positionV>
                <wp:extent cx="166370" cy="158750"/>
                <wp:effectExtent l="0" t="0" r="24130" b="12700"/>
                <wp:wrapNone/>
                <wp:docPr id="14" name="Οβά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58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7A5D6" id="Οβάλ 14" o:spid="_x0000_s1026" style="position:absolute;margin-left:231.3pt;margin-top:6.15pt;width:13.1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4CkAIAAIIFAAAOAAAAZHJzL2Uyb0RvYy54bWysVE1v2zAMvQ/YfxB0Xx1nTT+MOkXQosOA&#10;oCvWDj2rslQLk0VNUuJkv36UZLvZWuwwzAfBFMlH8onkxeWu02QrnFdgaloezSgRhkOjzHNNvz3c&#10;fDijxAdmGqbBiJruhaeXy/fvLnpbiTm0oBvhCIIYX/W2pm0ItioKz1vRMX8EVhhUSnAdCyi656Jx&#10;rEf0Thfz2eyk6ME11gEX3uPtdVbSZcKXUvDwRUovAtE1xdxCOl06n+JZLC9Y9eyYbRUf0mD/kEXH&#10;lMGgE9Q1C4xsnHoF1SnuwIMMRxy6AqRUXKQasJpy9kc19y2zItWC5Hg70eT/Hyy/3d7bOxdT93YN&#10;/LtHRore+mrSRMEPNjvpumiLiZNdYnE/sSh2gXC8LE9OPp4i1xxV5eLsdJFYLlg1OlvnwycBHYk/&#10;NRVaK+tjnaxi27UPMQNWjVbx2sCN0jq9lTakr+n5Yr5IDh60aqIyVRC7RlxpR7YM3zvsyvi+iHVg&#10;hZI2Q4m5qlRf2GsRIbT5KiRRDdYxzwF+x2ScCxPKrGpZI3KoxQy/MdjokUInwIgsMckJewAYLTPI&#10;iJ1zHuyjq0iNPDnP/pZYdp48UmQwYXLulAH3FoDGqobI2X4kKVMTWXqCZn/niIM8Rt7yG4VPuGY+&#10;3DGHc4OvjrsgfMFDasB3guGPkhbcz7fuoz22M2op6XEOa+p/bJgTlOjPBhv9vDw+joObhOPF6RwF&#10;d6h5OtSYTXcF+PQlbh3L02+0D3r8lQ66R1wZqxgVVcxwjF1THtwoXIW8H3DpcLFaJTMcVsvC2txb&#10;HsEjq7E/H3aPzNmhjwMOwC2MM/uql7Nt9DSw2gSQKjX6C68D3zjoqXGGpRQ3yaGcrF5W5/IXAAAA&#10;//8DAFBLAwQUAAYACAAAACEAmeCrHt0AAAAJAQAADwAAAGRycy9kb3ducmV2LnhtbEyPy07DMBBF&#10;90j8gzVI7KjzqEJI41SoUjbAhhCxduxpEhHbIXbb8PcMK7oc3aM755b71UzsjIsfnRUQbyJgaJXT&#10;o+0FtB/1Qw7MB2m1nJxFAT/oYV/d3pSy0O5i3/HchJ5RifWFFDCEMBecezWgkX7jZrSUHd1iZKBz&#10;6ble5IXKzcSTKMq4kaOlD4Oc8TCg+mpORgAfu6e3ug0HVO2neolfY9l810Lc363PO2AB1/APw58+&#10;qUNFTp07We3ZJGCbJRmhFCQpMAK2eU5bOgHpYwq8Kvn1guoXAAD//wMAUEsBAi0AFAAGAAgAAAAh&#10;ALaDOJL+AAAA4QEAABMAAAAAAAAAAAAAAAAAAAAAAFtDb250ZW50X1R5cGVzXS54bWxQSwECLQAU&#10;AAYACAAAACEAOP0h/9YAAACUAQAACwAAAAAAAAAAAAAAAAAvAQAAX3JlbHMvLnJlbHNQSwECLQAU&#10;AAYACAAAACEAA9i+ApACAACCBQAADgAAAAAAAAAAAAAAAAAuAgAAZHJzL2Uyb0RvYy54bWxQSwEC&#10;LQAUAAYACAAAACEAmeCrHt0AAAAJAQAADwAAAAAAAAAAAAAAAADqBAAAZHJzL2Rvd25yZXYueG1s&#10;UEsFBgAAAAAEAAQA8wAAAPQFAAAAAA==&#10;" filled="f" strokecolor="black [3213]">
                <v:path arrowok="t"/>
              </v:oval>
            </w:pict>
          </mc:Fallback>
        </mc:AlternateContent>
      </w:r>
      <w:r w:rsidRPr="00786D21">
        <w:rPr>
          <w:rFonts w:asciiTheme="minorHAnsi" w:hAnsiTheme="minorHAnsi" w:cstheme="minorHAnsi"/>
          <w:sz w:val="21"/>
          <w:szCs w:val="21"/>
        </w:rPr>
        <w:t>Υγιεινή και ασφάλεια - Πρώτες βοήθειες</w:t>
      </w:r>
    </w:p>
    <w:p w14:paraId="5E2AB681" w14:textId="77777777" w:rsidR="00C40AC3" w:rsidRPr="00786D21" w:rsidRDefault="00C40AC3" w:rsidP="00C40AC3">
      <w:pPr>
        <w:pStyle w:val="Web"/>
        <w:numPr>
          <w:ilvl w:val="0"/>
          <w:numId w:val="3"/>
        </w:numPr>
        <w:spacing w:before="0" w:beforeAutospacing="0" w:after="120" w:afterAutospacing="0"/>
        <w:ind w:left="567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AD92B4" wp14:editId="03E1CE66">
                <wp:simplePos x="0" y="0"/>
                <wp:positionH relativeFrom="column">
                  <wp:posOffset>2614295</wp:posOffset>
                </wp:positionH>
                <wp:positionV relativeFrom="paragraph">
                  <wp:posOffset>12700</wp:posOffset>
                </wp:positionV>
                <wp:extent cx="166370" cy="158750"/>
                <wp:effectExtent l="0" t="0" r="24130" b="12700"/>
                <wp:wrapNone/>
                <wp:docPr id="15" name="Οβά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58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1DE4AE" id="Οβάλ 15" o:spid="_x0000_s1026" style="position:absolute;margin-left:205.85pt;margin-top:1pt;width:13.1pt;height: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4CkAIAAIIFAAAOAAAAZHJzL2Uyb0RvYy54bWysVE1v2zAMvQ/YfxB0Xx1nTT+MOkXQosOA&#10;oCvWDj2rslQLk0VNUuJkv36UZLvZWuwwzAfBFMlH8onkxeWu02QrnFdgaloezSgRhkOjzHNNvz3c&#10;fDijxAdmGqbBiJruhaeXy/fvLnpbiTm0oBvhCIIYX/W2pm0ItioKz1vRMX8EVhhUSnAdCyi656Jx&#10;rEf0Thfz2eyk6ME11gEX3uPtdVbSZcKXUvDwRUovAtE1xdxCOl06n+JZLC9Y9eyYbRUf0mD/kEXH&#10;lMGgE9Q1C4xsnHoF1SnuwIMMRxy6AqRUXKQasJpy9kc19y2zItWC5Hg70eT/Hyy/3d7bOxdT93YN&#10;/LtHRore+mrSRMEPNjvpumiLiZNdYnE/sSh2gXC8LE9OPp4i1xxV5eLsdJFYLlg1OlvnwycBHYk/&#10;NRVaK+tjnaxi27UPMQNWjVbx2sCN0jq9lTakr+n5Yr5IDh60aqIyVRC7RlxpR7YM3zvsyvi+iHVg&#10;hZI2Q4m5qlRf2GsRIbT5KiRRDdYxzwF+x2ScCxPKrGpZI3KoxQy/MdjokUInwIgsMckJewAYLTPI&#10;iJ1zHuyjq0iNPDnP/pZYdp48UmQwYXLulAH3FoDGqobI2X4kKVMTWXqCZn/niIM8Rt7yG4VPuGY+&#10;3DGHc4OvjrsgfMFDasB3guGPkhbcz7fuoz22M2op6XEOa+p/bJgTlOjPBhv9vDw+joObhOPF6RwF&#10;d6h5OtSYTXcF+PQlbh3L02+0D3r8lQ66R1wZqxgVVcxwjF1THtwoXIW8H3DpcLFaJTMcVsvC2txb&#10;HsEjq7E/H3aPzNmhjwMOwC2MM/uql7Nt9DSw2gSQKjX6C68D3zjoqXGGpRQ3yaGcrF5W5/IXAAAA&#10;//8DAFBLAwQUAAYACAAAACEAHgmZdNwAAAAIAQAADwAAAGRycy9kb3ducmV2LnhtbEyPwU7DMBBE&#10;70j8g7VI3KjjUhGaxqlQpVyACyHi7DjbJCJeh9htw9+znOA4mtHMm3y/uFGccQ6DJw1qlYBAsr4d&#10;qNNQv5d3jyBCNNSa0RNq+MYA++L6KjdZ6y/0hucqdoJLKGRGQx/jlEkZbI/OhJWfkNg7+tmZyHLu&#10;ZDubC5e7Ua6T5EE6MxAv9GbCQ4/2szo5DXJotq9lHQ9o6w/7rF6Uqb5KrW9vlqcdiIhL/AvDLz6j&#10;Q8FMjT9RG8SoYaNUylENa77E/uY+3YJoWKcJyCKX/w8UPwAAAP//AwBQSwECLQAUAAYACAAAACEA&#10;toM4kv4AAADhAQAAEwAAAAAAAAAAAAAAAAAAAAAAW0NvbnRlbnRfVHlwZXNdLnhtbFBLAQItABQA&#10;BgAIAAAAIQA4/SH/1gAAAJQBAAALAAAAAAAAAAAAAAAAAC8BAABfcmVscy8ucmVsc1BLAQItABQA&#10;BgAIAAAAIQAD2L4CkAIAAIIFAAAOAAAAAAAAAAAAAAAAAC4CAABkcnMvZTJvRG9jLnhtbFBLAQIt&#10;ABQABgAIAAAAIQAeCZl03AAAAAgBAAAPAAAAAAAAAAAAAAAAAOoEAABkcnMvZG93bnJldi54bWxQ&#10;SwUGAAAAAAQABADzAAAA8wUAAAAA&#10;" filled="f" strokecolor="black [3213]">
                <v:path arrowok="t"/>
              </v:oval>
            </w:pict>
          </mc:Fallback>
        </mc:AlternateContent>
      </w:r>
      <w:r w:rsidRPr="00786D21">
        <w:rPr>
          <w:rFonts w:asciiTheme="minorHAnsi" w:hAnsiTheme="minorHAnsi" w:cstheme="minorHAnsi"/>
          <w:sz w:val="21"/>
          <w:szCs w:val="21"/>
        </w:rPr>
        <w:t>Υγιεινή και ασφάλεια τροφίμων</w:t>
      </w:r>
    </w:p>
    <w:p w14:paraId="27A869A0" w14:textId="77777777" w:rsidR="00C40AC3" w:rsidRPr="00786D21" w:rsidRDefault="00C40AC3" w:rsidP="00C40AC3">
      <w:pPr>
        <w:pStyle w:val="Web"/>
        <w:numPr>
          <w:ilvl w:val="0"/>
          <w:numId w:val="3"/>
        </w:numPr>
        <w:spacing w:before="0" w:beforeAutospacing="0" w:after="120" w:afterAutospacing="0"/>
        <w:ind w:left="567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B7CBB7" wp14:editId="0E0EE8DA">
                <wp:simplePos x="0" y="0"/>
                <wp:positionH relativeFrom="column">
                  <wp:posOffset>2609850</wp:posOffset>
                </wp:positionH>
                <wp:positionV relativeFrom="paragraph">
                  <wp:posOffset>19050</wp:posOffset>
                </wp:positionV>
                <wp:extent cx="166370" cy="158750"/>
                <wp:effectExtent l="0" t="0" r="24130" b="12700"/>
                <wp:wrapNone/>
                <wp:docPr id="16" name="Οβά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58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3414C9" id="Οβάλ 16" o:spid="_x0000_s1026" style="position:absolute;margin-left:205.5pt;margin-top:1.5pt;width:13.1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4CkAIAAIIFAAAOAAAAZHJzL2Uyb0RvYy54bWysVE1v2zAMvQ/YfxB0Xx1nTT+MOkXQosOA&#10;oCvWDj2rslQLk0VNUuJkv36UZLvZWuwwzAfBFMlH8onkxeWu02QrnFdgaloezSgRhkOjzHNNvz3c&#10;fDijxAdmGqbBiJruhaeXy/fvLnpbiTm0oBvhCIIYX/W2pm0ItioKz1vRMX8EVhhUSnAdCyi656Jx&#10;rEf0Thfz2eyk6ME11gEX3uPtdVbSZcKXUvDwRUovAtE1xdxCOl06n+JZLC9Y9eyYbRUf0mD/kEXH&#10;lMGgE9Q1C4xsnHoF1SnuwIMMRxy6AqRUXKQasJpy9kc19y2zItWC5Hg70eT/Hyy/3d7bOxdT93YN&#10;/LtHRore+mrSRMEPNjvpumiLiZNdYnE/sSh2gXC8LE9OPp4i1xxV5eLsdJFYLlg1OlvnwycBHYk/&#10;NRVaK+tjnaxi27UPMQNWjVbx2sCN0jq9lTakr+n5Yr5IDh60aqIyVRC7RlxpR7YM3zvsyvi+iHVg&#10;hZI2Q4m5qlRf2GsRIbT5KiRRDdYxzwF+x2ScCxPKrGpZI3KoxQy/MdjokUInwIgsMckJewAYLTPI&#10;iJ1zHuyjq0iNPDnP/pZYdp48UmQwYXLulAH3FoDGqobI2X4kKVMTWXqCZn/niIM8Rt7yG4VPuGY+&#10;3DGHc4OvjrsgfMFDasB3guGPkhbcz7fuoz22M2op6XEOa+p/bJgTlOjPBhv9vDw+joObhOPF6RwF&#10;d6h5OtSYTXcF+PQlbh3L02+0D3r8lQ66R1wZqxgVVcxwjF1THtwoXIW8H3DpcLFaJTMcVsvC2txb&#10;HsEjq7E/H3aPzNmhjwMOwC2MM/uql7Nt9DSw2gSQKjX6C68D3zjoqXGGpRQ3yaGcrF5W5/IXAAAA&#10;//8DAFBLAwQUAAYACAAAACEAyVPq990AAAAIAQAADwAAAGRycy9kb3ducmV2LnhtbEyPwU7DMBBE&#10;70j8g7VI3KjjtIKSxqlQpVyACyHi7MRLEjVeh9htw9+znOA0Ws1q5k2+X9wozjiHwZMGtUpAILXe&#10;DtRpqN/Luy2IEA1ZM3pCDd8YYF9cX+Ums/5Cb3iuYic4hEJmNPQxTpmUoe3RmbDyExJ7n352JvI5&#10;d9LO5sLhbpRpktxLZwbiht5MeOixPVYnp0EOzeNrWccDtvVH+6xelKm+Sq1vb5anHYiIS/x7hl98&#10;RoeCmRp/IhvEqGGjFG+JGtYs7G/WDymIRkO6TUAWufw/oPgBAAD//wMAUEsBAi0AFAAGAAgAAAAh&#10;ALaDOJL+AAAA4QEAABMAAAAAAAAAAAAAAAAAAAAAAFtDb250ZW50X1R5cGVzXS54bWxQSwECLQAU&#10;AAYACAAAACEAOP0h/9YAAACUAQAACwAAAAAAAAAAAAAAAAAvAQAAX3JlbHMvLnJlbHNQSwECLQAU&#10;AAYACAAAACEAA9i+ApACAACCBQAADgAAAAAAAAAAAAAAAAAuAgAAZHJzL2Uyb0RvYy54bWxQSwEC&#10;LQAUAAYACAAAACEAyVPq990AAAAIAQAADwAAAAAAAAAAAAAAAADqBAAAZHJzL2Rvd25yZXYueG1s&#10;UEsFBgAAAAAEAAQA8wAAAPQFAAAAAA==&#10;" filled="f" strokecolor="black [3213]">
                <v:path arrowok="t"/>
              </v:oval>
            </w:pict>
          </mc:Fallback>
        </mc:AlternateContent>
      </w:r>
      <w:r w:rsidRPr="00925BE6">
        <w:rPr>
          <w:rFonts w:asciiTheme="minorHAnsi" w:hAnsiTheme="minorHAnsi" w:cstheme="minorHAnsi"/>
          <w:noProof/>
          <w:sz w:val="22"/>
          <w:szCs w:val="22"/>
        </w:rPr>
        <w:t xml:space="preserve">Διαχείριση </w:t>
      </w:r>
      <w:r w:rsidRPr="00786D21">
        <w:rPr>
          <w:rFonts w:asciiTheme="minorHAnsi" w:hAnsiTheme="minorHAnsi" w:cstheme="minorHAnsi"/>
          <w:sz w:val="21"/>
          <w:szCs w:val="21"/>
        </w:rPr>
        <w:t>ομάδ</w:t>
      </w:r>
      <w:r>
        <w:rPr>
          <w:rFonts w:asciiTheme="minorHAnsi" w:hAnsiTheme="minorHAnsi" w:cstheme="minorHAnsi"/>
          <w:sz w:val="21"/>
          <w:szCs w:val="21"/>
        </w:rPr>
        <w:t>ων</w:t>
      </w:r>
      <w:r w:rsidRPr="00786D21">
        <w:rPr>
          <w:rFonts w:asciiTheme="minorHAnsi" w:hAnsiTheme="minorHAnsi" w:cstheme="minorHAnsi"/>
          <w:sz w:val="21"/>
          <w:szCs w:val="21"/>
        </w:rPr>
        <w:t xml:space="preserve"> (</w:t>
      </w:r>
      <w:r>
        <w:rPr>
          <w:rFonts w:asciiTheme="minorHAnsi" w:hAnsiTheme="minorHAnsi" w:cstheme="minorHAnsi"/>
          <w:sz w:val="21"/>
          <w:szCs w:val="21"/>
          <w:lang w:val="en-US"/>
        </w:rPr>
        <w:t>coaching</w:t>
      </w:r>
      <w:r w:rsidRPr="00786D21">
        <w:rPr>
          <w:rFonts w:asciiTheme="minorHAnsi" w:hAnsiTheme="minorHAnsi" w:cstheme="minorHAnsi"/>
          <w:sz w:val="21"/>
          <w:szCs w:val="21"/>
        </w:rPr>
        <w:t>)</w:t>
      </w:r>
    </w:p>
    <w:p w14:paraId="02E8F526" w14:textId="77777777" w:rsidR="00C40AC3" w:rsidRPr="004B2CA5" w:rsidRDefault="00C40AC3" w:rsidP="00C40AC3">
      <w:pPr>
        <w:pStyle w:val="Web"/>
        <w:numPr>
          <w:ilvl w:val="0"/>
          <w:numId w:val="3"/>
        </w:numPr>
        <w:spacing w:before="0" w:beforeAutospacing="0" w:after="120" w:afterAutospacing="0"/>
        <w:ind w:left="567" w:hanging="284"/>
        <w:rPr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4B2CA5">
        <w:rPr>
          <w:rFonts w:asciiTheme="minorHAnsi" w:hAnsiTheme="minorHAnsi" w:cstheme="minorHAnsi"/>
          <w:sz w:val="21"/>
          <w:szCs w:val="21"/>
          <w:lang w:val="en-US"/>
        </w:rPr>
        <w:t>Τεχνικές</w:t>
      </w:r>
      <w:proofErr w:type="spellEnd"/>
      <w:r w:rsidRPr="004B2CA5">
        <w:rPr>
          <w:rFonts w:asciiTheme="minorHAnsi" w:hAnsiTheme="minorHAnsi" w:cstheme="minorHAnsi"/>
          <w:sz w:val="21"/>
          <w:szCs w:val="21"/>
          <w:lang w:val="en-US"/>
        </w:rPr>
        <w:t xml:space="preserve"> π</w:t>
      </w:r>
      <w:proofErr w:type="spellStart"/>
      <w:r w:rsidRPr="004B2CA5">
        <w:rPr>
          <w:rFonts w:asciiTheme="minorHAnsi" w:hAnsiTheme="minorHAnsi" w:cstheme="minorHAnsi"/>
          <w:sz w:val="21"/>
          <w:szCs w:val="21"/>
          <w:lang w:val="en-US"/>
        </w:rPr>
        <w:t>ωλήσεων</w:t>
      </w:r>
      <w:proofErr w:type="spellEnd"/>
      <w:r w:rsidRPr="004B2CA5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079D9A" wp14:editId="583615CE">
                <wp:simplePos x="0" y="0"/>
                <wp:positionH relativeFrom="column">
                  <wp:posOffset>2609850</wp:posOffset>
                </wp:positionH>
                <wp:positionV relativeFrom="paragraph">
                  <wp:posOffset>41910</wp:posOffset>
                </wp:positionV>
                <wp:extent cx="166370" cy="158750"/>
                <wp:effectExtent l="0" t="0" r="24130" b="12700"/>
                <wp:wrapNone/>
                <wp:docPr id="17" name="Οβά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58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86A728" id="Οβάλ 17" o:spid="_x0000_s1026" style="position:absolute;margin-left:205.5pt;margin-top:3.3pt;width:13.1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4CkAIAAIIFAAAOAAAAZHJzL2Uyb0RvYy54bWysVE1v2zAMvQ/YfxB0Xx1nTT+MOkXQosOA&#10;oCvWDj2rslQLk0VNUuJkv36UZLvZWuwwzAfBFMlH8onkxeWu02QrnFdgaloezSgRhkOjzHNNvz3c&#10;fDijxAdmGqbBiJruhaeXy/fvLnpbiTm0oBvhCIIYX/W2pm0ItioKz1vRMX8EVhhUSnAdCyi656Jx&#10;rEf0Thfz2eyk6ME11gEX3uPtdVbSZcKXUvDwRUovAtE1xdxCOl06n+JZLC9Y9eyYbRUf0mD/kEXH&#10;lMGgE9Q1C4xsnHoF1SnuwIMMRxy6AqRUXKQasJpy9kc19y2zItWC5Hg70eT/Hyy/3d7bOxdT93YN&#10;/LtHRore+mrSRMEPNjvpumiLiZNdYnE/sSh2gXC8LE9OPp4i1xxV5eLsdJFYLlg1OlvnwycBHYk/&#10;NRVaK+tjnaxi27UPMQNWjVbx2sCN0jq9lTakr+n5Yr5IDh60aqIyVRC7RlxpR7YM3zvsyvi+iHVg&#10;hZI2Q4m5qlRf2GsRIbT5KiRRDdYxzwF+x2ScCxPKrGpZI3KoxQy/MdjokUInwIgsMckJewAYLTPI&#10;iJ1zHuyjq0iNPDnP/pZYdp48UmQwYXLulAH3FoDGqobI2X4kKVMTWXqCZn/niIM8Rt7yG4VPuGY+&#10;3DGHc4OvjrsgfMFDasB3guGPkhbcz7fuoz22M2op6XEOa+p/bJgTlOjPBhv9vDw+joObhOPF6RwF&#10;d6h5OtSYTXcF+PQlbh3L02+0D3r8lQ66R1wZqxgVVcxwjF1THtwoXIW8H3DpcLFaJTMcVsvC2txb&#10;HsEjq7E/H3aPzNmhjwMOwC2MM/uql7Nt9DSw2gSQKjX6C68D3zjoqXGGpRQ3yaGcrF5W5/IXAAAA&#10;//8DAFBLAwQUAAYACAAAACEA7IAzKt0AAAAIAQAADwAAAGRycy9kb3ducmV2LnhtbEyPwU7DMBBE&#10;70j8g7VI3KjjtgqQZlOhSrkAF0LEeeNsk4jYDrHbhr/HnOA4mtHMm3y/mFGcefaDswhqlYBgq107&#10;2A6hfi/vHkD4QLal0VlG+GYP++L6KqesdRf7xucqdCKWWJ8RQh/ClEnpdc+G/MpNbKN3dLOhEOXc&#10;yXamSyw3o1wnSSoNDTYu9DTxoWf9WZ0Mghyax9eyDgfW9Yd+Vi+Kqq8S8fZmedqBCLyEvzD84kd0&#10;KCJT40629WJE2CoVvwSENAUR/e3mfg2iQdioFGSRy/8Hih8AAAD//wMAUEsBAi0AFAAGAAgAAAAh&#10;ALaDOJL+AAAA4QEAABMAAAAAAAAAAAAAAAAAAAAAAFtDb250ZW50X1R5cGVzXS54bWxQSwECLQAU&#10;AAYACAAAACEAOP0h/9YAAACUAQAACwAAAAAAAAAAAAAAAAAvAQAAX3JlbHMvLnJlbHNQSwECLQAU&#10;AAYACAAAACEAA9i+ApACAACCBQAADgAAAAAAAAAAAAAAAAAuAgAAZHJzL2Uyb0RvYy54bWxQSwEC&#10;LQAUAAYACAAAACEA7IAzKt0AAAAIAQAADwAAAAAAAAAAAAAAAADqBAAAZHJzL2Rvd25yZXYueG1s&#10;UEsFBgAAAAAEAAQA8wAAAPQFAAAAAA==&#10;" filled="f" strokecolor="black [3213]">
                <v:path arrowok="t"/>
              </v:oval>
            </w:pict>
          </mc:Fallback>
        </mc:AlternateContent>
      </w:r>
      <w:r w:rsidRPr="004B2CA5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</w:p>
    <w:p w14:paraId="3E115400" w14:textId="77777777" w:rsidR="00C40AC3" w:rsidRPr="00786D21" w:rsidRDefault="00C40AC3" w:rsidP="00C40AC3">
      <w:pPr>
        <w:pStyle w:val="Web"/>
        <w:numPr>
          <w:ilvl w:val="0"/>
          <w:numId w:val="3"/>
        </w:numPr>
        <w:spacing w:before="0" w:beforeAutospacing="0" w:after="120" w:afterAutospacing="0"/>
        <w:ind w:left="567" w:hanging="284"/>
        <w:rPr>
          <w:rFonts w:asciiTheme="minorHAnsi" w:hAnsiTheme="minorHAnsi" w:cstheme="minorHAnsi"/>
          <w:sz w:val="21"/>
          <w:szCs w:val="21"/>
          <w:lang w:val="en-US"/>
        </w:rPr>
      </w:pPr>
      <w:r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EF593A" wp14:editId="523ED44B">
                <wp:simplePos x="0" y="0"/>
                <wp:positionH relativeFrom="column">
                  <wp:posOffset>2614295</wp:posOffset>
                </wp:positionH>
                <wp:positionV relativeFrom="paragraph">
                  <wp:posOffset>46990</wp:posOffset>
                </wp:positionV>
                <wp:extent cx="166370" cy="158750"/>
                <wp:effectExtent l="0" t="0" r="24130" b="12700"/>
                <wp:wrapNone/>
                <wp:docPr id="21" name="Οβά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58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FE890" id="Οβάλ 21" o:spid="_x0000_s1026" style="position:absolute;margin-left:205.85pt;margin-top:3.7pt;width:13.1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4CkAIAAIIFAAAOAAAAZHJzL2Uyb0RvYy54bWysVE1v2zAMvQ/YfxB0Xx1nTT+MOkXQosOA&#10;oCvWDj2rslQLk0VNUuJkv36UZLvZWuwwzAfBFMlH8onkxeWu02QrnFdgaloezSgRhkOjzHNNvz3c&#10;fDijxAdmGqbBiJruhaeXy/fvLnpbiTm0oBvhCIIYX/W2pm0ItioKz1vRMX8EVhhUSnAdCyi656Jx&#10;rEf0Thfz2eyk6ME11gEX3uPtdVbSZcKXUvDwRUovAtE1xdxCOl06n+JZLC9Y9eyYbRUf0mD/kEXH&#10;lMGgE9Q1C4xsnHoF1SnuwIMMRxy6AqRUXKQasJpy9kc19y2zItWC5Hg70eT/Hyy/3d7bOxdT93YN&#10;/LtHRore+mrSRMEPNjvpumiLiZNdYnE/sSh2gXC8LE9OPp4i1xxV5eLsdJFYLlg1OlvnwycBHYk/&#10;NRVaK+tjnaxi27UPMQNWjVbx2sCN0jq9lTakr+n5Yr5IDh60aqIyVRC7RlxpR7YM3zvsyvi+iHVg&#10;hZI2Q4m5qlRf2GsRIbT5KiRRDdYxzwF+x2ScCxPKrGpZI3KoxQy/MdjokUInwIgsMckJewAYLTPI&#10;iJ1zHuyjq0iNPDnP/pZYdp48UmQwYXLulAH3FoDGqobI2X4kKVMTWXqCZn/niIM8Rt7yG4VPuGY+&#10;3DGHc4OvjrsgfMFDasB3guGPkhbcz7fuoz22M2op6XEOa+p/bJgTlOjPBhv9vDw+joObhOPF6RwF&#10;d6h5OtSYTXcF+PQlbh3L02+0D3r8lQ66R1wZqxgVVcxwjF1THtwoXIW8H3DpcLFaJTMcVsvC2txb&#10;HsEjq7E/H3aPzNmhjwMOwC2MM/uql7Nt9DSw2gSQKjX6C68D3zjoqXGGpRQ3yaGcrF5W5/IXAAAA&#10;//8DAFBLAwQUAAYACAAAACEASk5S/90AAAAIAQAADwAAAGRycy9kb3ducmV2LnhtbEyPMU/DMBSE&#10;dyT+g/WQ2KjjNiI0jVOhSlmAhRAxO/YjiRo/h9htw7/HTHQ83enuu2K/2JGdcfaDIwlilQBD0s4M&#10;1EloPqqHJ2A+KDJqdIQSftDDvry9KVRu3IXe8VyHjsUS8rmS0Icw5Zx73aNVfuUmpOh9udmqEOXc&#10;cTOrSyy3I18nySO3aqC40KsJDz3qY32yEvjQbt+qJhxQN5/6RbwKVX9XUt7fLc87YAGX8B+GP/yI&#10;DmVkat2JjGejhFSILEYlZCmw6KebbAuslbBZp8DLgl8fKH8BAAD//wMAUEsBAi0AFAAGAAgAAAAh&#10;ALaDOJL+AAAA4QEAABMAAAAAAAAAAAAAAAAAAAAAAFtDb250ZW50X1R5cGVzXS54bWxQSwECLQAU&#10;AAYACAAAACEAOP0h/9YAAACUAQAACwAAAAAAAAAAAAAAAAAvAQAAX3JlbHMvLnJlbHNQSwECLQAU&#10;AAYACAAAACEAA9i+ApACAACCBQAADgAAAAAAAAAAAAAAAAAuAgAAZHJzL2Uyb0RvYy54bWxQSwEC&#10;LQAUAAYACAAAACEASk5S/90AAAAIAQAADwAAAAAAAAAAAAAAAADqBAAAZHJzL2Rvd25yZXYueG1s&#10;UEsFBgAAAAAEAAQA8wAAAPQFAAAAAA==&#10;" filled="f" strokecolor="black [3213]">
                <v:path arrowok="t"/>
              </v:oval>
            </w:pict>
          </mc:Fallback>
        </mc:AlternateContent>
      </w:r>
      <w:r w:rsidRPr="00786D21">
        <w:rPr>
          <w:rFonts w:asciiTheme="minorHAnsi" w:hAnsiTheme="minorHAnsi" w:cstheme="minorHAnsi"/>
          <w:sz w:val="21"/>
          <w:szCs w:val="21"/>
        </w:rPr>
        <w:t>Βασικές δεξιότητες Πληροφορικής</w:t>
      </w:r>
    </w:p>
    <w:p w14:paraId="39D04963" w14:textId="77777777" w:rsidR="00C40AC3" w:rsidRPr="00786D21" w:rsidRDefault="00C40AC3" w:rsidP="00C40AC3">
      <w:pPr>
        <w:pStyle w:val="Web"/>
        <w:numPr>
          <w:ilvl w:val="0"/>
          <w:numId w:val="3"/>
        </w:numPr>
        <w:spacing w:before="0" w:beforeAutospacing="0" w:after="120" w:afterAutospacing="0"/>
        <w:ind w:left="567" w:hanging="284"/>
        <w:rPr>
          <w:rFonts w:asciiTheme="minorHAnsi" w:hAnsiTheme="minorHAnsi" w:cstheme="minorHAnsi"/>
          <w:sz w:val="21"/>
          <w:szCs w:val="21"/>
          <w:lang w:val="en-US"/>
        </w:rPr>
      </w:pPr>
      <w:r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63335C" wp14:editId="2BB642C4">
                <wp:simplePos x="0" y="0"/>
                <wp:positionH relativeFrom="column">
                  <wp:posOffset>2609215</wp:posOffset>
                </wp:positionH>
                <wp:positionV relativeFrom="paragraph">
                  <wp:posOffset>31750</wp:posOffset>
                </wp:positionV>
                <wp:extent cx="166370" cy="158750"/>
                <wp:effectExtent l="0" t="0" r="24130" b="12700"/>
                <wp:wrapNone/>
                <wp:docPr id="22" name="Οβά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58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7D4909" id="Οβάλ 22" o:spid="_x0000_s1026" style="position:absolute;margin-left:205.45pt;margin-top:2.5pt;width:13.1pt;height: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4CkAIAAIIFAAAOAAAAZHJzL2Uyb0RvYy54bWysVE1v2zAMvQ/YfxB0Xx1nTT+MOkXQosOA&#10;oCvWDj2rslQLk0VNUuJkv36UZLvZWuwwzAfBFMlH8onkxeWu02QrnFdgaloezSgRhkOjzHNNvz3c&#10;fDijxAdmGqbBiJruhaeXy/fvLnpbiTm0oBvhCIIYX/W2pm0ItioKz1vRMX8EVhhUSnAdCyi656Jx&#10;rEf0Thfz2eyk6ME11gEX3uPtdVbSZcKXUvDwRUovAtE1xdxCOl06n+JZLC9Y9eyYbRUf0mD/kEXH&#10;lMGgE9Q1C4xsnHoF1SnuwIMMRxy6AqRUXKQasJpy9kc19y2zItWC5Hg70eT/Hyy/3d7bOxdT93YN&#10;/LtHRore+mrSRMEPNjvpumiLiZNdYnE/sSh2gXC8LE9OPp4i1xxV5eLsdJFYLlg1OlvnwycBHYk/&#10;NRVaK+tjnaxi27UPMQNWjVbx2sCN0jq9lTakr+n5Yr5IDh60aqIyVRC7RlxpR7YM3zvsyvi+iHVg&#10;hZI2Q4m5qlRf2GsRIbT5KiRRDdYxzwF+x2ScCxPKrGpZI3KoxQy/MdjokUInwIgsMckJewAYLTPI&#10;iJ1zHuyjq0iNPDnP/pZYdp48UmQwYXLulAH3FoDGqobI2X4kKVMTWXqCZn/niIM8Rt7yG4VPuGY+&#10;3DGHc4OvjrsgfMFDasB3guGPkhbcz7fuoz22M2op6XEOa+p/bJgTlOjPBhv9vDw+joObhOPF6RwF&#10;d6h5OtSYTXcF+PQlbh3L02+0D3r8lQ66R1wZqxgVVcxwjF1THtwoXIW8H3DpcLFaJTMcVsvC2txb&#10;HsEjq7E/H3aPzNmhjwMOwC2MM/uql7Nt9DSw2gSQKjX6C68D3zjoqXGGpRQ3yaGcrF5W5/IXAAAA&#10;//8DAFBLAwQUAAYACAAAACEAZCaKytwAAAAIAQAADwAAAGRycy9kb3ducmV2LnhtbEyPzU7DMBCE&#10;70i8g7VI3KgdWn4asqlQpVyACyHivLGXJCK2Q+y24e0xJziOZjTzTbFb7CiOPIfBO4RspUCw094M&#10;rkNo3qqrexAhkjM0escI3xxgV56fFZQbf3KvfKxjJ1KJCzkh9DFOuZRB92wprPzELnkffrYUk5w7&#10;aWY6pXI7ymulbqWlwaWFnibe96w/64NFkEO7famauGfdvOun7Dmj+qtCvLxYHh9ARF7iXxh+8RM6&#10;lImp9QdnghgRNpnapijCTbqU/M36LgPRIqyVAlkW8v+B8gcAAP//AwBQSwECLQAUAAYACAAAACEA&#10;toM4kv4AAADhAQAAEwAAAAAAAAAAAAAAAAAAAAAAW0NvbnRlbnRfVHlwZXNdLnhtbFBLAQItABQA&#10;BgAIAAAAIQA4/SH/1gAAAJQBAAALAAAAAAAAAAAAAAAAAC8BAABfcmVscy8ucmVsc1BLAQItABQA&#10;BgAIAAAAIQAD2L4CkAIAAIIFAAAOAAAAAAAAAAAAAAAAAC4CAABkcnMvZTJvRG9jLnhtbFBLAQIt&#10;ABQABgAIAAAAIQBkJorK3AAAAAgBAAAPAAAAAAAAAAAAAAAAAOoEAABkcnMvZG93bnJldi54bWxQ&#10;SwUGAAAAAAQABADzAAAA8wUAAAAA&#10;" filled="f" strokecolor="black [3213]">
                <v:path arrowok="t"/>
              </v:oval>
            </w:pict>
          </mc:Fallback>
        </mc:AlternateContent>
      </w:r>
      <w:r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86D21">
        <w:rPr>
          <w:rFonts w:asciiTheme="minorHAnsi" w:hAnsiTheme="minorHAnsi" w:cstheme="minorHAnsi"/>
          <w:sz w:val="21"/>
          <w:szCs w:val="21"/>
          <w:lang w:val="en-US"/>
        </w:rPr>
        <w:t xml:space="preserve">Social media marketing </w:t>
      </w:r>
    </w:p>
    <w:p w14:paraId="069C2D17" w14:textId="77777777" w:rsidR="00C40AC3" w:rsidRPr="004B2CA5" w:rsidRDefault="00C40AC3" w:rsidP="00C40AC3">
      <w:pPr>
        <w:pStyle w:val="Web"/>
        <w:numPr>
          <w:ilvl w:val="0"/>
          <w:numId w:val="3"/>
        </w:numPr>
        <w:spacing w:before="0" w:beforeAutospacing="0" w:after="200" w:afterAutospacing="0"/>
        <w:ind w:left="568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2C13BA" wp14:editId="57FD74BA">
                <wp:simplePos x="0" y="0"/>
                <wp:positionH relativeFrom="column">
                  <wp:posOffset>2609850</wp:posOffset>
                </wp:positionH>
                <wp:positionV relativeFrom="paragraph">
                  <wp:posOffset>47625</wp:posOffset>
                </wp:positionV>
                <wp:extent cx="166370" cy="158750"/>
                <wp:effectExtent l="0" t="0" r="24130" b="12700"/>
                <wp:wrapNone/>
                <wp:docPr id="18" name="Οβά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58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623BAC" id="Οβάλ 18" o:spid="_x0000_s1026" style="position:absolute;margin-left:205.5pt;margin-top:3.75pt;width:13.1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4CkAIAAIIFAAAOAAAAZHJzL2Uyb0RvYy54bWysVE1v2zAMvQ/YfxB0Xx1nTT+MOkXQosOA&#10;oCvWDj2rslQLk0VNUuJkv36UZLvZWuwwzAfBFMlH8onkxeWu02QrnFdgaloezSgRhkOjzHNNvz3c&#10;fDijxAdmGqbBiJruhaeXy/fvLnpbiTm0oBvhCIIYX/W2pm0ItioKz1vRMX8EVhhUSnAdCyi656Jx&#10;rEf0Thfz2eyk6ME11gEX3uPtdVbSZcKXUvDwRUovAtE1xdxCOl06n+JZLC9Y9eyYbRUf0mD/kEXH&#10;lMGgE9Q1C4xsnHoF1SnuwIMMRxy6AqRUXKQasJpy9kc19y2zItWC5Hg70eT/Hyy/3d7bOxdT93YN&#10;/LtHRore+mrSRMEPNjvpumiLiZNdYnE/sSh2gXC8LE9OPp4i1xxV5eLsdJFYLlg1OlvnwycBHYk/&#10;NRVaK+tjnaxi27UPMQNWjVbx2sCN0jq9lTakr+n5Yr5IDh60aqIyVRC7RlxpR7YM3zvsyvi+iHVg&#10;hZI2Q4m5qlRf2GsRIbT5KiRRDdYxzwF+x2ScCxPKrGpZI3KoxQy/MdjokUInwIgsMckJewAYLTPI&#10;iJ1zHuyjq0iNPDnP/pZYdp48UmQwYXLulAH3FoDGqobI2X4kKVMTWXqCZn/niIM8Rt7yG4VPuGY+&#10;3DGHc4OvjrsgfMFDasB3guGPkhbcz7fuoz22M2op6XEOa+p/bJgTlOjPBhv9vDw+joObhOPF6RwF&#10;d6h5OtSYTXcF+PQlbh3L02+0D3r8lQ66R1wZqxgVVcxwjF1THtwoXIW8H3DpcLFaJTMcVsvC2txb&#10;HsEjq7E/H3aPzNmhjwMOwC2MM/uql7Nt9DSw2gSQKjX6C68D3zjoqXGGpRQ3yaGcrF5W5/IXAAAA&#10;//8DAFBLAwQUAAYACAAAACEAbifcwt0AAAAIAQAADwAAAGRycy9kb3ducmV2LnhtbEyPwU7DMBBE&#10;70j8g7VI3KiTtKUQ4lSoUi7AhRBx3thLEhGvQ+y24e8xJziOZjTzptgvdhQnmv3gWEG6SkAQa2cG&#10;7hQ0b9XNHQgfkA2OjknBN3nYl5cXBebGnfmVTnXoRCxhn6OCPoQpl9Lrniz6lZuIo/fhZoshyrmT&#10;ZsZzLLejzJLkVlocOC70ONGhJ/1ZH60CObT3L1UTDqSbd/2UPqdYf1VKXV8tjw8gAi3hLwy/+BEd&#10;ysjUuiMbL0YFmzSNX4KC3RZE9DfrXQaiVbDOtiDLQv4/UP4AAAD//wMAUEsBAi0AFAAGAAgAAAAh&#10;ALaDOJL+AAAA4QEAABMAAAAAAAAAAAAAAAAAAAAAAFtDb250ZW50X1R5cGVzXS54bWxQSwECLQAU&#10;AAYACAAAACEAOP0h/9YAAACUAQAACwAAAAAAAAAAAAAAAAAvAQAAX3JlbHMvLnJlbHNQSwECLQAU&#10;AAYACAAAACEAA9i+ApACAACCBQAADgAAAAAAAAAAAAAAAAAuAgAAZHJzL2Uyb0RvYy54bWxQSwEC&#10;LQAUAAYACAAAACEAbifcwt0AAAAIAQAADwAAAAAAAAAAAAAAAADqBAAAZHJzL2Rvd25yZXYueG1s&#10;UEsFBgAAAAAEAAQA8wAAAPQFAAAAAA==&#10;" filled="f" strokecolor="black [3213]">
                <v:path arrowok="t"/>
              </v:oval>
            </w:pict>
          </mc:Fallback>
        </mc:AlternateContent>
      </w:r>
      <w:r w:rsidRPr="004B2CA5">
        <w:rPr>
          <w:rFonts w:asciiTheme="minorHAnsi" w:hAnsiTheme="minorHAnsi" w:cstheme="minorHAnsi"/>
          <w:sz w:val="21"/>
          <w:szCs w:val="21"/>
        </w:rPr>
        <w:t>Ξένες γλώσσες (Εμπορική ορολογία)</w:t>
      </w:r>
      <w:r w:rsidRPr="004B2CA5">
        <w:rPr>
          <w:rFonts w:asciiTheme="minorHAnsi" w:hAnsiTheme="minorHAnsi" w:cstheme="minorHAnsi"/>
          <w:noProof/>
          <w:sz w:val="22"/>
          <w:szCs w:val="22"/>
          <w:u w:val="single"/>
        </w:rPr>
        <w:t xml:space="preserve"> </w:t>
      </w:r>
    </w:p>
    <w:p w14:paraId="307A81D4" w14:textId="77777777" w:rsidR="00C40AC3" w:rsidRDefault="00C40AC3" w:rsidP="00C40AC3">
      <w:pPr>
        <w:pStyle w:val="Web"/>
        <w:numPr>
          <w:ilvl w:val="0"/>
          <w:numId w:val="3"/>
        </w:numPr>
        <w:spacing w:before="120" w:beforeAutospacing="0" w:after="120" w:afterAutospacing="0"/>
        <w:ind w:left="568" w:hanging="284"/>
        <w:rPr>
          <w:rFonts w:asciiTheme="minorHAnsi" w:hAnsiTheme="minorHAnsi" w:cstheme="minorHAnsi"/>
          <w:sz w:val="21"/>
          <w:szCs w:val="21"/>
        </w:rPr>
        <w:sectPr w:rsidR="00C40AC3" w:rsidSect="00785A08">
          <w:type w:val="continuous"/>
          <w:pgSz w:w="11906" w:h="16838"/>
          <w:pgMar w:top="426" w:right="1134" w:bottom="426" w:left="1134" w:header="709" w:footer="709" w:gutter="0"/>
          <w:cols w:num="2" w:space="564"/>
          <w:titlePg/>
          <w:docGrid w:linePitch="437"/>
        </w:sectPr>
      </w:pPr>
    </w:p>
    <w:p w14:paraId="66D37DE0" w14:textId="77777777" w:rsidR="00C40AC3" w:rsidRPr="00786D21" w:rsidRDefault="00C40AC3" w:rsidP="00C40AC3">
      <w:pPr>
        <w:pStyle w:val="Web"/>
        <w:numPr>
          <w:ilvl w:val="0"/>
          <w:numId w:val="3"/>
        </w:numPr>
        <w:spacing w:before="120" w:beforeAutospacing="0" w:after="120" w:afterAutospacing="0"/>
        <w:ind w:left="284" w:hanging="284"/>
        <w:rPr>
          <w:rFonts w:asciiTheme="minorHAnsi" w:hAnsiTheme="minorHAnsi" w:cstheme="minorHAnsi"/>
          <w:sz w:val="21"/>
          <w:szCs w:val="21"/>
        </w:rPr>
      </w:pPr>
      <w:r w:rsidRPr="00786D21">
        <w:rPr>
          <w:rFonts w:asciiTheme="minorHAnsi" w:hAnsiTheme="minorHAnsi" w:cstheme="minorHAnsi"/>
          <w:sz w:val="21"/>
          <w:szCs w:val="21"/>
        </w:rPr>
        <w:t>Άλλο (αναφέρετε) …………………………………</w:t>
      </w:r>
      <w:r>
        <w:rPr>
          <w:rFonts w:asciiTheme="minorHAnsi" w:hAnsiTheme="minorHAnsi" w:cstheme="minorHAnsi"/>
          <w:sz w:val="21"/>
          <w:szCs w:val="21"/>
          <w:lang w:val="en-US"/>
        </w:rPr>
        <w:t>………………………………………………………………………………………………</w:t>
      </w:r>
      <w:r w:rsidRPr="00786D21">
        <w:rPr>
          <w:rFonts w:asciiTheme="minorHAnsi" w:hAnsiTheme="minorHAnsi" w:cstheme="minorHAnsi"/>
          <w:sz w:val="21"/>
          <w:szCs w:val="21"/>
        </w:rPr>
        <w:t>……….</w:t>
      </w:r>
    </w:p>
    <w:p w14:paraId="5A90EEBD" w14:textId="77777777" w:rsidR="00C40AC3" w:rsidRPr="00786D21" w:rsidRDefault="00C40AC3" w:rsidP="00C40AC3">
      <w:pPr>
        <w:pStyle w:val="Web"/>
        <w:shd w:val="clear" w:color="auto" w:fill="DBE5F1" w:themeFill="accent1" w:themeFillTint="33"/>
        <w:spacing w:before="0" w:beforeAutospacing="0" w:after="120" w:afterAutospacing="0"/>
        <w:jc w:val="both"/>
        <w:rPr>
          <w:rFonts w:asciiTheme="minorHAnsi" w:hAnsiTheme="minorHAnsi" w:cstheme="minorHAnsi"/>
          <w:sz w:val="21"/>
          <w:szCs w:val="21"/>
        </w:rPr>
        <w:sectPr w:rsidR="00C40AC3" w:rsidRPr="00786D21" w:rsidSect="00785A08">
          <w:type w:val="continuous"/>
          <w:pgSz w:w="11906" w:h="16838"/>
          <w:pgMar w:top="426" w:right="1134" w:bottom="426" w:left="1134" w:header="709" w:footer="709" w:gutter="0"/>
          <w:cols w:space="564"/>
          <w:titlePg/>
          <w:docGrid w:linePitch="437"/>
        </w:sectPr>
      </w:pPr>
    </w:p>
    <w:p w14:paraId="0523A5E0" w14:textId="77777777" w:rsidR="00C40AC3" w:rsidRPr="008453CB" w:rsidRDefault="00C40AC3" w:rsidP="00C40AC3">
      <w:pPr>
        <w:spacing w:before="240" w:after="60" w:line="240" w:lineRule="auto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8453CB">
        <w:rPr>
          <w:rFonts w:asciiTheme="minorHAnsi" w:hAnsiTheme="minorHAnsi" w:cstheme="minorHAnsi"/>
          <w:i/>
          <w:iCs/>
          <w:sz w:val="21"/>
          <w:szCs w:val="21"/>
        </w:rPr>
        <w:t>Δικαιολογητικά Συμμετοχής:</w:t>
      </w:r>
    </w:p>
    <w:p w14:paraId="439F345A" w14:textId="77777777" w:rsidR="00C40AC3" w:rsidRPr="00785A08" w:rsidRDefault="00C40AC3" w:rsidP="00C40AC3">
      <w:pPr>
        <w:pStyle w:val="a4"/>
        <w:numPr>
          <w:ilvl w:val="0"/>
          <w:numId w:val="1"/>
        </w:numPr>
        <w:spacing w:before="0" w:after="60" w:line="240" w:lineRule="auto"/>
        <w:ind w:left="284" w:right="142" w:hanging="284"/>
        <w:rPr>
          <w:rFonts w:asciiTheme="minorHAnsi" w:hAnsiTheme="minorHAnsi" w:cstheme="minorHAnsi"/>
          <w:i/>
          <w:szCs w:val="18"/>
        </w:rPr>
      </w:pPr>
      <w:r w:rsidRPr="00785A08">
        <w:rPr>
          <w:rFonts w:asciiTheme="minorHAnsi" w:hAnsiTheme="minorHAnsi" w:cstheme="minorHAnsi"/>
          <w:i/>
          <w:szCs w:val="18"/>
        </w:rPr>
        <w:t>Φωτοτυπία αστυνομικής ταυτότητας (και τις δύο όψεις στην ίδια σελίδα).</w:t>
      </w:r>
    </w:p>
    <w:p w14:paraId="4DA84074" w14:textId="77777777" w:rsidR="00C40AC3" w:rsidRPr="00785A08" w:rsidRDefault="00C40AC3" w:rsidP="00C40AC3">
      <w:pPr>
        <w:pStyle w:val="a4"/>
        <w:numPr>
          <w:ilvl w:val="0"/>
          <w:numId w:val="1"/>
        </w:numPr>
        <w:spacing w:before="0" w:after="60" w:line="240" w:lineRule="auto"/>
        <w:ind w:left="284" w:right="142" w:hanging="284"/>
        <w:rPr>
          <w:rFonts w:asciiTheme="minorHAnsi" w:hAnsiTheme="minorHAnsi" w:cstheme="minorHAnsi"/>
          <w:i/>
          <w:szCs w:val="18"/>
        </w:rPr>
      </w:pPr>
      <w:r w:rsidRPr="00785A08">
        <w:rPr>
          <w:rFonts w:asciiTheme="minorHAnsi" w:hAnsiTheme="minorHAnsi" w:cstheme="minorHAnsi"/>
          <w:i/>
          <w:szCs w:val="18"/>
        </w:rPr>
        <w:t>Φωτοτυπία του τελευταίου Εκκαθαριστικού Σημειώματος ή φωτοτυπία της Βεβαίωσης Απόδοσης ΑΦΜ.</w:t>
      </w:r>
    </w:p>
    <w:p w14:paraId="4ABD8139" w14:textId="77777777" w:rsidR="00C40AC3" w:rsidRPr="00785A08" w:rsidRDefault="00C40AC3" w:rsidP="00C40AC3">
      <w:pPr>
        <w:pStyle w:val="a4"/>
        <w:numPr>
          <w:ilvl w:val="0"/>
          <w:numId w:val="1"/>
        </w:numPr>
        <w:spacing w:before="0" w:after="60" w:line="240" w:lineRule="auto"/>
        <w:ind w:left="284" w:right="142" w:hanging="284"/>
        <w:rPr>
          <w:rFonts w:asciiTheme="minorHAnsi" w:hAnsiTheme="minorHAnsi" w:cstheme="minorHAnsi"/>
          <w:i/>
          <w:szCs w:val="18"/>
        </w:rPr>
      </w:pPr>
      <w:r w:rsidRPr="00785A08">
        <w:rPr>
          <w:rFonts w:asciiTheme="minorHAnsi" w:hAnsiTheme="minorHAnsi" w:cstheme="minorHAnsi"/>
          <w:i/>
          <w:szCs w:val="18"/>
        </w:rPr>
        <w:t>Φωτοτυπία Τραπεζικού Βιβλιαρίου (να φαίνεται το ΙΒΑΝ), με πρώτο όνομα του εκπαιδευόμενου</w:t>
      </w:r>
    </w:p>
    <w:p w14:paraId="631354CD" w14:textId="77777777" w:rsidR="00C40AC3" w:rsidRPr="00785A08" w:rsidRDefault="00C40AC3" w:rsidP="00C40AC3">
      <w:pPr>
        <w:pStyle w:val="a4"/>
        <w:numPr>
          <w:ilvl w:val="0"/>
          <w:numId w:val="1"/>
        </w:numPr>
        <w:spacing w:before="0" w:after="120" w:line="240" w:lineRule="auto"/>
        <w:ind w:left="284" w:right="142" w:hanging="284"/>
        <w:rPr>
          <w:rFonts w:asciiTheme="minorHAnsi" w:hAnsiTheme="minorHAnsi" w:cstheme="minorHAnsi"/>
          <w:i/>
          <w:szCs w:val="18"/>
        </w:rPr>
      </w:pPr>
      <w:r w:rsidRPr="00785A08">
        <w:rPr>
          <w:rFonts w:asciiTheme="minorHAnsi" w:hAnsiTheme="minorHAnsi" w:cstheme="minorHAnsi"/>
          <w:i/>
          <w:szCs w:val="18"/>
        </w:rPr>
        <w:t>Αποδεικτικό εκπαιδευτικού επιπέδου</w:t>
      </w:r>
    </w:p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8"/>
        <w:gridCol w:w="2297"/>
        <w:gridCol w:w="1984"/>
      </w:tblGrid>
      <w:tr w:rsidR="00C40AC3" w:rsidRPr="008453CB" w14:paraId="5EB07259" w14:textId="77777777" w:rsidTr="00496ECA">
        <w:trPr>
          <w:trHeight w:val="605"/>
        </w:trPr>
        <w:tc>
          <w:tcPr>
            <w:tcW w:w="5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9284B" w14:textId="77777777" w:rsidR="00C40AC3" w:rsidRPr="00EF2C80" w:rsidRDefault="00C40AC3" w:rsidP="00496ECA">
            <w:pPr>
              <w:jc w:val="both"/>
              <w:rPr>
                <w:rFonts w:asciiTheme="minorHAnsi" w:hAnsiTheme="minorHAnsi" w:cstheme="minorHAnsi"/>
                <w:b w:val="0"/>
                <w:bCs w:val="0"/>
                <w:noProof/>
                <w:sz w:val="21"/>
                <w:szCs w:val="21"/>
                <w:lang w:val="en-US"/>
              </w:rPr>
            </w:pPr>
            <w:r w:rsidRPr="00786D21">
              <w:rPr>
                <w:rFonts w:asciiTheme="minorHAnsi" w:hAnsiTheme="minorHAnsi" w:cstheme="minorHAnsi"/>
                <w:i/>
                <w:sz w:val="21"/>
                <w:szCs w:val="21"/>
              </w:rPr>
              <w:tab/>
            </w:r>
            <w:r w:rsidRPr="008453CB">
              <w:rPr>
                <w:rFonts w:asciiTheme="minorHAnsi" w:hAnsiTheme="minorHAnsi" w:cstheme="minorHAnsi"/>
                <w:bCs w:val="0"/>
                <w:i/>
                <w:noProof/>
                <w:sz w:val="21"/>
                <w:szCs w:val="21"/>
              </w:rPr>
              <w:t>Ημ/νία Αίτησης</w:t>
            </w:r>
            <w:r w:rsidRPr="008453CB">
              <w:rPr>
                <w:rFonts w:asciiTheme="minorHAnsi" w:hAnsiTheme="minorHAnsi" w:cstheme="minorHAnsi"/>
                <w:b w:val="0"/>
                <w:bCs w:val="0"/>
                <w:noProof/>
                <w:sz w:val="21"/>
                <w:szCs w:val="21"/>
              </w:rPr>
              <w:t xml:space="preserve">          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1"/>
                <w:szCs w:val="21"/>
              </w:rPr>
              <w:t>…</w:t>
            </w:r>
            <w:r w:rsidRPr="008453CB">
              <w:rPr>
                <w:rFonts w:asciiTheme="minorHAnsi" w:hAnsiTheme="minorHAnsi" w:cstheme="minorHAnsi"/>
                <w:b w:val="0"/>
                <w:bCs w:val="0"/>
                <w:noProof/>
                <w:sz w:val="21"/>
                <w:szCs w:val="21"/>
              </w:rPr>
              <w:t>.</w:t>
            </w:r>
            <w:r w:rsidRPr="008453CB">
              <w:rPr>
                <w:rFonts w:asciiTheme="minorHAnsi" w:hAnsiTheme="minorHAnsi" w:cstheme="minorHAnsi"/>
                <w:bCs w:val="0"/>
                <w:noProof/>
                <w:sz w:val="21"/>
                <w:szCs w:val="21"/>
              </w:rPr>
              <w:t>..</w:t>
            </w:r>
            <w:r>
              <w:rPr>
                <w:rFonts w:asciiTheme="minorHAnsi" w:hAnsiTheme="minorHAnsi" w:cstheme="minorHAnsi"/>
                <w:bCs w:val="0"/>
                <w:noProof/>
                <w:sz w:val="21"/>
                <w:szCs w:val="21"/>
                <w:lang w:val="en-US"/>
              </w:rPr>
              <w:t>..</w:t>
            </w:r>
            <w:r w:rsidRPr="008453CB">
              <w:rPr>
                <w:rFonts w:asciiTheme="minorHAnsi" w:hAnsiTheme="minorHAnsi" w:cstheme="minorHAnsi"/>
                <w:bCs w:val="0"/>
                <w:noProof/>
                <w:sz w:val="21"/>
                <w:szCs w:val="21"/>
              </w:rPr>
              <w:t>/</w:t>
            </w:r>
            <w:r>
              <w:rPr>
                <w:rFonts w:asciiTheme="minorHAnsi" w:hAnsiTheme="minorHAnsi" w:cstheme="minorHAnsi"/>
                <w:bCs w:val="0"/>
                <w:noProof/>
                <w:sz w:val="21"/>
                <w:szCs w:val="21"/>
                <w:lang w:val="en-US"/>
              </w:rPr>
              <w:t>…</w:t>
            </w:r>
            <w:r w:rsidRPr="008453CB">
              <w:rPr>
                <w:rFonts w:asciiTheme="minorHAnsi" w:hAnsiTheme="minorHAnsi" w:cstheme="minorHAnsi"/>
                <w:bCs w:val="0"/>
                <w:noProof/>
                <w:sz w:val="21"/>
                <w:szCs w:val="21"/>
              </w:rPr>
              <w:t>..../202</w:t>
            </w:r>
            <w:r>
              <w:rPr>
                <w:rFonts w:asciiTheme="minorHAnsi" w:hAnsiTheme="minorHAnsi" w:cstheme="minorHAnsi"/>
                <w:bCs w:val="0"/>
                <w:noProof/>
                <w:sz w:val="21"/>
                <w:szCs w:val="21"/>
                <w:lang w:val="en-US"/>
              </w:rPr>
              <w:t>2</w:t>
            </w:r>
          </w:p>
        </w:tc>
        <w:tc>
          <w:tcPr>
            <w:tcW w:w="2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F7BADB3" w14:textId="77777777" w:rsidR="00C40AC3" w:rsidRPr="008453CB" w:rsidRDefault="00C40AC3" w:rsidP="00496ECA">
            <w:pPr>
              <w:ind w:left="-66"/>
              <w:jc w:val="center"/>
              <w:rPr>
                <w:rFonts w:asciiTheme="minorHAnsi" w:hAnsiTheme="minorHAnsi" w:cstheme="minorHAnsi"/>
                <w:bCs w:val="0"/>
                <w:i/>
                <w:noProof/>
                <w:sz w:val="21"/>
                <w:szCs w:val="21"/>
              </w:rPr>
            </w:pPr>
            <w:r w:rsidRPr="008453CB">
              <w:rPr>
                <w:rFonts w:asciiTheme="minorHAnsi" w:hAnsiTheme="minorHAnsi" w:cstheme="minorHAnsi"/>
                <w:bCs w:val="0"/>
                <w:i/>
                <w:noProof/>
                <w:sz w:val="21"/>
                <w:szCs w:val="21"/>
              </w:rPr>
              <w:t>Ο/Η Αιτών/ούσα</w:t>
            </w:r>
          </w:p>
          <w:p w14:paraId="36C36799" w14:textId="77777777" w:rsidR="00C40AC3" w:rsidRPr="008453CB" w:rsidRDefault="00C40AC3" w:rsidP="00496ECA">
            <w:pPr>
              <w:ind w:left="-66"/>
              <w:jc w:val="center"/>
              <w:rPr>
                <w:rFonts w:asciiTheme="minorHAnsi" w:hAnsiTheme="minorHAnsi" w:cstheme="minorHAnsi"/>
                <w:b w:val="0"/>
                <w:bCs w:val="0"/>
                <w:i/>
                <w:noProof/>
                <w:sz w:val="21"/>
                <w:szCs w:val="21"/>
              </w:rPr>
            </w:pPr>
            <w:r w:rsidRPr="008453CB">
              <w:rPr>
                <w:rFonts w:asciiTheme="minorHAnsi" w:hAnsiTheme="minorHAnsi" w:cstheme="minorHAnsi"/>
                <w:b w:val="0"/>
                <w:bCs w:val="0"/>
                <w:i/>
                <w:noProof/>
                <w:sz w:val="21"/>
                <w:szCs w:val="21"/>
              </w:rPr>
              <w:t>(Ον/νυμο /Υπογραφή)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6A1B92" w14:textId="77777777" w:rsidR="00C40AC3" w:rsidRPr="008453CB" w:rsidRDefault="00C40AC3" w:rsidP="00496ECA">
            <w:pPr>
              <w:ind w:left="-66"/>
              <w:rPr>
                <w:rFonts w:asciiTheme="minorHAnsi" w:hAnsiTheme="minorHAnsi" w:cstheme="minorHAnsi"/>
                <w:b w:val="0"/>
                <w:bCs w:val="0"/>
                <w:i/>
                <w:noProof/>
                <w:sz w:val="21"/>
                <w:szCs w:val="21"/>
              </w:rPr>
            </w:pPr>
          </w:p>
        </w:tc>
      </w:tr>
    </w:tbl>
    <w:p w14:paraId="321FB705" w14:textId="77777777" w:rsidR="00C40AC3" w:rsidRPr="00734BC8" w:rsidRDefault="00C40AC3" w:rsidP="00C40AC3">
      <w:pPr>
        <w:pStyle w:val="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4"/>
          <w:szCs w:val="4"/>
          <w:u w:val="single"/>
        </w:rPr>
      </w:pPr>
      <w:r>
        <w:rPr>
          <w:rFonts w:asciiTheme="minorHAnsi" w:hAnsiTheme="minorHAnsi" w:cstheme="minorHAnsi"/>
          <w:bCs/>
          <w:i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3D937" wp14:editId="4460DE0F">
                <wp:simplePos x="0" y="0"/>
                <wp:positionH relativeFrom="column">
                  <wp:posOffset>3270250</wp:posOffset>
                </wp:positionH>
                <wp:positionV relativeFrom="paragraph">
                  <wp:posOffset>17145</wp:posOffset>
                </wp:positionV>
                <wp:extent cx="2839085" cy="342900"/>
                <wp:effectExtent l="0" t="0" r="0" b="0"/>
                <wp:wrapNone/>
                <wp:docPr id="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90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A32BC" w14:textId="77777777" w:rsidR="00C40AC3" w:rsidRPr="0014392C" w:rsidRDefault="00C40AC3" w:rsidP="00C40AC3">
                            <w:pPr>
                              <w:spacing w:before="60" w:after="60"/>
                              <w:jc w:val="center"/>
                              <w:rPr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14392C">
                              <w:rPr>
                                <w:color w:val="FF0000"/>
                                <w:sz w:val="20"/>
                                <w:szCs w:val="16"/>
                              </w:rPr>
                              <w:t>Συμπληρώστε την Υ/Δ στην πίσω σελίδα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3D937" id="Rectangle 138" o:spid="_x0000_s1027" style="position:absolute;left:0;text-align:left;margin-left:257.5pt;margin-top:1.35pt;width:223.5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zL8QEAAMcDAAAOAAAAZHJzL2Uyb0RvYy54bWysU8GO0zAQvSPxD5bvNGm3C23UdLXqqghp&#10;YZEWPsBxnMTC8Zix26R8PWOn263ghsjB8njGz/PevGzuxt6wo0KvwZZ8Pss5U1ZCrW1b8u/f9u9W&#10;nPkgbC0MWFXyk/L8bvv2zWZwhVpAB6ZWyAjE+mJwJe9CcEWWedmpXvgZOGUp2QD2IlCIbVajGAi9&#10;N9kiz99nA2DtEKTynk4fpiTfJvymUTI8NY1XgZmSU28hrZjWKq7ZdiOKFoXrtDy3If6hi15oS49e&#10;oB5EEOyA+i+oXksED02YSegzaBotVeJAbOb5H2yeO+FU4kLieHeRyf8/WPnl+Oy+Ymzdu0eQPzyz&#10;sOuEbdU9IgydEjU9N49CZYPzxeVCDDxdZdXwGWoarTgESBqMDfYRkNixMUl9ukitxsAkHS5WN+t8&#10;dcuZpNzNcrHO0ywyUbzcdujDRwU9i5uSI40yoYvjow+xG1G8lKTuweh6r41JAbbVziA7Chr7Pn2J&#10;AJG8LjM2FluI1ybEeJJoRmbRRL4IYzUyXZ81iCcV1CfijTC5idxPmw7wF2cDOank/udBoOLMfLKk&#10;3Xq+XEbrpWB5+2FBAV5nquuMsJKgSh44m7a7MNn14FC3Hb00TzJYuCe9G52keO3q3D65JSl0dna0&#10;43Wcql7/v+1vAAAA//8DAFBLAwQUAAYACAAAACEAj1uRQt0AAAAIAQAADwAAAGRycy9kb3ducmV2&#10;LnhtbEyPwU7DMBBE70j8g7VI3KiTQNw2jVMhpJ6AAy0S1228TSLidYidNvw95gTH1VvNvCm3s+3F&#10;mUbfOdaQLhIQxLUzHTca3g+7uxUIH5AN9o5Jwzd52FbXVyUWxl34jc770IgYwr5ADW0IQyGlr1uy&#10;6BduII7s5EaLIZ5jI82Ilxhue5kliZIWO44NLQ701FL9uZ+sBlQP5uv1dP9yeJ4Urps52eUfida3&#10;N/PjBkSgOfw9w69+VIcqOh3dxMaLXkOe5nFL0JAtQUS+VlkK4hiBWoKsSvl/QPUDAAD//wMAUEsB&#10;Ai0AFAAGAAgAAAAhALaDOJL+AAAA4QEAABMAAAAAAAAAAAAAAAAAAAAAAFtDb250ZW50X1R5cGVz&#10;XS54bWxQSwECLQAUAAYACAAAACEAOP0h/9YAAACUAQAACwAAAAAAAAAAAAAAAAAvAQAAX3JlbHMv&#10;LnJlbHNQSwECLQAUAAYACAAAACEArW1sy/EBAADHAwAADgAAAAAAAAAAAAAAAAAuAgAAZHJzL2Uy&#10;b0RvYy54bWxQSwECLQAUAAYACAAAACEAj1uRQt0AAAAIAQAADwAAAAAAAAAAAAAAAABLBAAAZHJz&#10;L2Rvd25yZXYueG1sUEsFBgAAAAAEAAQA8wAAAFUFAAAAAA==&#10;" stroked="f">
                <v:textbox>
                  <w:txbxContent>
                    <w:p w14:paraId="38CA32BC" w14:textId="77777777" w:rsidR="00C40AC3" w:rsidRPr="0014392C" w:rsidRDefault="00C40AC3" w:rsidP="00C40AC3">
                      <w:pPr>
                        <w:spacing w:before="60" w:after="60"/>
                        <w:jc w:val="center"/>
                        <w:rPr>
                          <w:color w:val="FF0000"/>
                          <w:sz w:val="20"/>
                          <w:szCs w:val="16"/>
                        </w:rPr>
                      </w:pPr>
                      <w:r w:rsidRPr="0014392C">
                        <w:rPr>
                          <w:color w:val="FF0000"/>
                          <w:sz w:val="20"/>
                          <w:szCs w:val="16"/>
                        </w:rPr>
                        <w:t>Συμπληρώστε την Υ/Δ στην πίσω σελίδα</w:t>
                      </w:r>
                    </w:p>
                  </w:txbxContent>
                </v:textbox>
              </v:rect>
            </w:pict>
          </mc:Fallback>
        </mc:AlternateContent>
      </w:r>
    </w:p>
    <w:p w14:paraId="05BD1555" w14:textId="77777777" w:rsidR="00C40AC3" w:rsidRPr="008453CB" w:rsidRDefault="00C40AC3" w:rsidP="00C40AC3">
      <w:pPr>
        <w:jc w:val="right"/>
        <w:rPr>
          <w:rFonts w:asciiTheme="minorHAnsi" w:hAnsiTheme="minorHAnsi" w:cstheme="minorHAnsi"/>
          <w:bCs w:val="0"/>
          <w:noProof/>
          <w:sz w:val="4"/>
          <w:szCs w:val="4"/>
        </w:rPr>
      </w:pPr>
      <w:r>
        <w:rPr>
          <w:rFonts w:asciiTheme="minorHAnsi" w:hAnsiTheme="minorHAnsi" w:cstheme="minorHAnsi"/>
          <w:b w:val="0"/>
          <w:iCs/>
          <w:noProof/>
          <w:sz w:val="10"/>
          <w:szCs w:val="1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333BF70" wp14:editId="03440B4D">
                <wp:simplePos x="0" y="0"/>
                <wp:positionH relativeFrom="column">
                  <wp:posOffset>6109335</wp:posOffset>
                </wp:positionH>
                <wp:positionV relativeFrom="paragraph">
                  <wp:posOffset>90804</wp:posOffset>
                </wp:positionV>
                <wp:extent cx="381000" cy="0"/>
                <wp:effectExtent l="0" t="95250" r="0" b="95250"/>
                <wp:wrapNone/>
                <wp:docPr id="4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18B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9" o:spid="_x0000_s1026" type="#_x0000_t32" style="position:absolute;margin-left:481.05pt;margin-top:7.15pt;width:30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nf2wEAAKEDAAAOAAAAZHJzL2Uyb0RvYy54bWysU02PGyEMvVfqf0Dcm5lJtW00ymQP2aaX&#10;bRtptz+AADODChgZkpn8+xqaZPuhXqpeEMb28/OzWd/PzrKTxmjAd7xZ1JxpL0EZP3T86/PuzYqz&#10;mIRXwoLXHT/ryO83r1+tp9DqJYxglUZGID62U+j4mFJoqyrKUTsRFxC0J2cP6EQiE4dKoZgI3dlq&#10;WdfvqglQBQSpY6TXhx9Ovin4fa9l+tL3USdmO07cUjmxnId8Vpu1aAcUYTTyQkP8AwsnjKeiN6gH&#10;kQQ7ovkDyhmJEKFPCwmugr43UpceqJum/q2bp1EEXXohcWK4yRT/H6z8fNr6PWbqcvZP4RHkt8g8&#10;bEfhB10IPJ8DDa7JUlVTiO0tJRsx7JEdpk+gKEYcExQV5h5dhqT+2FzEPt/E1nNikh7frpq6ppHI&#10;q6sS7TUvYEwfNTiWLx2PCYUZxrQF72migE2pIk6PMWVWor0m5KIedsbaMljr2dTx5eru/R0VckER&#10;lh9KcgRrVA7MKRGHw9YiOwlak92OeJXNIOBfwhCOXhXgUQv1wSuWijaeVpvnSk4rzqymn5BvJTIJ&#10;Y18iExrS1f4lmupZf1E5C5u3OLYHUOc95j6zRXtQOr7sbF60n+0S9fKzNt8BAAD//wMAUEsDBBQA&#10;BgAIAAAAIQCnu4Bj3AAAAAoBAAAPAAAAZHJzL2Rvd25yZXYueG1sTI/BTsMwEETvSP0Ha5G4UacB&#10;tTTEqaAIceLQQuHqxEsSNV5HsdOEv2cjDu1xZ55mZ9LNaBtxws7XjhQs5hEIpMKZmkoFnx+vtw8g&#10;fNBkdOMIFfyih002u0p1YtxAOzztQyk4hHyiFVQhtImUvqjQaj93LRJ7P66zOvDZldJ0euBw28g4&#10;ipbS6pr4Q6Vb3FZYHPe9VXB4a1fhsP5aYXjO3/tvLLcvflDq5np8egQRcAxnGKb6XB0y7pS7nowX&#10;jYL1Ml4wysb9HYgJiOJJyf8VmaXyckL2BwAA//8DAFBLAQItABQABgAIAAAAIQC2gziS/gAAAOEB&#10;AAATAAAAAAAAAAAAAAAAAAAAAABbQ29udGVudF9UeXBlc10ueG1sUEsBAi0AFAAGAAgAAAAhADj9&#10;If/WAAAAlAEAAAsAAAAAAAAAAAAAAAAALwEAAF9yZWxzLy5yZWxzUEsBAi0AFAAGAAgAAAAhAB62&#10;id/bAQAAoQMAAA4AAAAAAAAAAAAAAAAALgIAAGRycy9lMm9Eb2MueG1sUEsBAi0AFAAGAAgAAAAh&#10;AKe7gGPcAAAACgEAAA8AAAAAAAAAAAAAAAAANQQAAGRycy9kb3ducmV2LnhtbFBLBQYAAAAABAAE&#10;APMAAAA+BQAAAAA=&#10;" strokecolor="red" strokeweight="2.25pt">
                <v:stroke endarrow="block"/>
              </v:shape>
            </w:pict>
          </mc:Fallback>
        </mc:AlternateContent>
      </w:r>
      <w:r w:rsidRPr="008453CB">
        <w:rPr>
          <w:rFonts w:asciiTheme="minorHAnsi" w:hAnsiTheme="minorHAnsi" w:cstheme="minorHAnsi"/>
          <w:bCs w:val="0"/>
          <w:noProof/>
          <w:sz w:val="4"/>
          <w:szCs w:val="4"/>
        </w:rPr>
        <w:br w:type="page"/>
      </w:r>
    </w:p>
    <w:p w14:paraId="41E8218A" w14:textId="77777777" w:rsidR="00C40AC3" w:rsidRPr="008453CB" w:rsidRDefault="00C40AC3" w:rsidP="00C40AC3">
      <w:pPr>
        <w:spacing w:after="60" w:line="240" w:lineRule="auto"/>
        <w:ind w:left="284"/>
        <w:jc w:val="both"/>
        <w:rPr>
          <w:rFonts w:asciiTheme="minorHAnsi" w:hAnsiTheme="minorHAnsi" w:cstheme="minorHAnsi"/>
          <w:bCs w:val="0"/>
          <w:noProof/>
          <w:sz w:val="4"/>
          <w:szCs w:val="4"/>
        </w:rPr>
      </w:pPr>
      <w:r>
        <w:rPr>
          <w:rFonts w:asciiTheme="minorHAnsi" w:eastAsia="Times New Roman" w:hAnsiTheme="minorHAnsi" w:cstheme="minorHAnsi"/>
          <w:b w:val="0"/>
          <w:noProof/>
          <w:color w:val="auto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233C1" wp14:editId="0C386875">
                <wp:simplePos x="0" y="0"/>
                <wp:positionH relativeFrom="margin">
                  <wp:posOffset>-348615</wp:posOffset>
                </wp:positionH>
                <wp:positionV relativeFrom="paragraph">
                  <wp:posOffset>5715</wp:posOffset>
                </wp:positionV>
                <wp:extent cx="6800850" cy="9972675"/>
                <wp:effectExtent l="0" t="0" r="19050" b="28575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9972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B9CC0" id="Rectangle 34" o:spid="_x0000_s1026" style="position:absolute;margin-left:-27.45pt;margin-top:.45pt;width:535.5pt;height:7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R7BgIAAO4DAAAOAAAAZHJzL2Uyb0RvYy54bWysU8tu2zAQvBfoPxC815INPwXLQeA0RYG0&#10;KZD2A2iKkohSXHZJW3a/vkvKcdz2FkQHgqslZ2dnh+ubY2fYQaHXYEs+HuWcKSuh0rYp+Y/v9x+W&#10;nPkgbCUMWFXyk/L8ZvP+3bp3hZpAC6ZSyAjE+qJ3JW9DcEWWedmqTvgROGUpWQN2IlCITVah6Am9&#10;M9kkz+dZD1g5BKm8p793Q5JvEn5dKxke69qrwEzJiVtIK6Z1F9dssxZFg8K1Wp5piFew6IS2VPQC&#10;dSeCYHvU/0F1WiJ4qMNIQpdBXWupUg/UzTj/p5unVjiVeiFxvLvI5N8OVn49PLlvGKl79wDyp2cW&#10;tq2wjbpFhL5VoqJy4yhU1jtfXC7EwNNVtuu/QEWjFfsASYNjjV0EpO7YMUl9ukitjoFJ+jlf5vly&#10;RhORlFutFpP5YpZqiOL5ukMfPinoWNyUHGmWCV4cHnyIdETxfCRWs3CvjUnzNJb1hDqbzNIFD0ZX&#10;MZm6xGa3NcgOIjoifee6fx3rdCBfGt2VnJjSNzglyvHRVqlKENoMe2Ji7FmfKEl0ny92UJ1IHoTB&#10;dPRIaNMC/uasJ8OV3P/aC1Scmc+WJF6Np9Po0BRMZ4sJBXid2V1nhJUEVfLA2bDdhsHVe4e6aanS&#10;OPVu4ZbGUusk2AurM1kyVdLx/ACia6/jdOrlmW7+AAAA//8DAFBLAwQUAAYACAAAACEAig1szN8A&#10;AAAKAQAADwAAAGRycy9kb3ducmV2LnhtbEyPQU/DMAyF70j8h8hI3La0aB2jNJ0KYtdJDCTGLWtN&#10;Uq1xqiZby7/HO7GLZes9PX+vWE+uE2ccQutJQTpPQCDVvmnJKPj82MxWIELU1OjOEyr4xQDr8vam&#10;0HnjR3rH8y4awSEUcq3AxtjnUobaotNh7nsk1n784HTkczCyGfTI4a6TD0mylE63xB+s7vHVYn3c&#10;nZyCt/57W2UmyOor2v3Rv4wbuzVK3d9N1TOIiFP8N8MFn9GhZKaDP1ETRKdgli2e2KqA50VO0mUK&#10;4sBb9pguQJaFvK5Q/gEAAP//AwBQSwECLQAUAAYACAAAACEAtoM4kv4AAADhAQAAEwAAAAAAAAAA&#10;AAAAAAAAAAAAW0NvbnRlbnRfVHlwZXNdLnhtbFBLAQItABQABgAIAAAAIQA4/SH/1gAAAJQBAAAL&#10;AAAAAAAAAAAAAAAAAC8BAABfcmVscy8ucmVsc1BLAQItABQABgAIAAAAIQC/QxR7BgIAAO4DAAAO&#10;AAAAAAAAAAAAAAAAAC4CAABkcnMvZTJvRG9jLnhtbFBLAQItABQABgAIAAAAIQCKDWzM3wAAAAoB&#10;AAAPAAAAAAAAAAAAAAAAAGAEAABkcnMvZG93bnJldi54bWxQSwUGAAAAAAQABADzAAAAbAUAAAAA&#10;" filled="f">
                <w10:wrap anchorx="margin"/>
              </v:rect>
            </w:pict>
          </mc:Fallback>
        </mc:AlternateContent>
      </w:r>
    </w:p>
    <w:p w14:paraId="015B85CD" w14:textId="77777777" w:rsidR="00C40AC3" w:rsidRPr="008453CB" w:rsidRDefault="00C40AC3" w:rsidP="00C40AC3">
      <w:pPr>
        <w:keepNext/>
        <w:spacing w:after="0" w:line="240" w:lineRule="auto"/>
        <w:jc w:val="center"/>
        <w:outlineLvl w:val="2"/>
        <w:rPr>
          <w:rFonts w:asciiTheme="minorHAnsi" w:eastAsia="Times New Roman" w:hAnsiTheme="minorHAnsi" w:cstheme="minorHAnsi"/>
          <w:color w:val="auto"/>
          <w:sz w:val="28"/>
          <w:szCs w:val="24"/>
          <w:lang w:val="en-US"/>
        </w:rPr>
      </w:pPr>
      <w:r w:rsidRPr="008453CB">
        <w:rPr>
          <w:rFonts w:asciiTheme="minorHAnsi" w:eastAsia="Times New Roman" w:hAnsiTheme="minorHAnsi" w:cstheme="minorHAnsi"/>
          <w:noProof/>
          <w:color w:val="auto"/>
          <w:szCs w:val="24"/>
        </w:rPr>
        <w:drawing>
          <wp:inline distT="0" distB="0" distL="0" distR="0" wp14:anchorId="6B0C05DA" wp14:editId="4749629F">
            <wp:extent cx="523875" cy="53340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8B4B5" w14:textId="77777777" w:rsidR="00C40AC3" w:rsidRPr="008453CB" w:rsidRDefault="00C40AC3" w:rsidP="00C40AC3">
      <w:pPr>
        <w:keepNext/>
        <w:spacing w:after="0" w:line="240" w:lineRule="auto"/>
        <w:jc w:val="center"/>
        <w:outlineLvl w:val="2"/>
        <w:rPr>
          <w:rFonts w:asciiTheme="minorHAnsi" w:eastAsia="Times New Roman" w:hAnsiTheme="minorHAnsi" w:cstheme="minorHAnsi"/>
          <w:color w:val="auto"/>
          <w:sz w:val="28"/>
          <w:szCs w:val="24"/>
        </w:rPr>
      </w:pPr>
      <w:r w:rsidRPr="008453CB">
        <w:rPr>
          <w:rFonts w:asciiTheme="minorHAnsi" w:eastAsia="Times New Roman" w:hAnsiTheme="minorHAnsi" w:cstheme="minorHAnsi"/>
          <w:color w:val="auto"/>
          <w:sz w:val="28"/>
          <w:szCs w:val="24"/>
        </w:rPr>
        <w:t>ΥΠΕΥΘΥΝΗ ΔΗΛΩΣΗ</w:t>
      </w:r>
    </w:p>
    <w:p w14:paraId="47A9562D" w14:textId="77777777" w:rsidR="00C40AC3" w:rsidRPr="008453CB" w:rsidRDefault="00C40AC3" w:rsidP="00C40AC3">
      <w:pPr>
        <w:keepNext/>
        <w:spacing w:after="0" w:line="240" w:lineRule="auto"/>
        <w:jc w:val="center"/>
        <w:outlineLvl w:val="2"/>
        <w:rPr>
          <w:rFonts w:asciiTheme="minorHAnsi" w:eastAsia="Times New Roman" w:hAnsiTheme="minorHAnsi" w:cstheme="minorHAnsi"/>
          <w:color w:val="auto"/>
          <w:sz w:val="24"/>
          <w:szCs w:val="24"/>
          <w:vertAlign w:val="superscript"/>
        </w:rPr>
      </w:pPr>
      <w:r w:rsidRPr="008453CB">
        <w:rPr>
          <w:rFonts w:asciiTheme="minorHAnsi" w:eastAsia="Times New Roman" w:hAnsiTheme="minorHAnsi" w:cstheme="minorHAnsi"/>
          <w:color w:val="auto"/>
          <w:sz w:val="28"/>
          <w:szCs w:val="24"/>
        </w:rPr>
        <w:t xml:space="preserve"> </w:t>
      </w:r>
      <w:r w:rsidRPr="008453CB">
        <w:rPr>
          <w:rFonts w:asciiTheme="minorHAnsi" w:eastAsia="Times New Roman" w:hAnsiTheme="minorHAnsi" w:cstheme="minorHAnsi"/>
          <w:color w:val="auto"/>
          <w:sz w:val="24"/>
          <w:szCs w:val="24"/>
          <w:vertAlign w:val="superscript"/>
        </w:rPr>
        <w:t>(άρθρο 8 Ν.1599/1986)</w:t>
      </w:r>
    </w:p>
    <w:p w14:paraId="465BDA32" w14:textId="77777777" w:rsidR="00C40AC3" w:rsidRPr="008A4F9C" w:rsidRDefault="00C40AC3" w:rsidP="00C40AC3">
      <w:pPr>
        <w:spacing w:after="0" w:line="240" w:lineRule="auto"/>
        <w:rPr>
          <w:rFonts w:asciiTheme="minorHAnsi" w:eastAsia="Times New Roman" w:hAnsiTheme="minorHAnsi" w:cstheme="minorHAnsi"/>
          <w:b w:val="0"/>
          <w:bCs w:val="0"/>
          <w:color w:val="auto"/>
          <w:sz w:val="4"/>
          <w:szCs w:val="4"/>
        </w:rPr>
      </w:pPr>
    </w:p>
    <w:p w14:paraId="4CCE8A3A" w14:textId="77777777" w:rsidR="00C40AC3" w:rsidRPr="008453CB" w:rsidRDefault="00C40AC3" w:rsidP="00C40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1"/>
        <w:jc w:val="center"/>
        <w:rPr>
          <w:rFonts w:asciiTheme="minorHAnsi" w:eastAsia="Times New Roman" w:hAnsiTheme="minorHAnsi" w:cstheme="minorHAnsi"/>
          <w:b w:val="0"/>
          <w:bCs w:val="0"/>
          <w:color w:val="auto"/>
          <w:sz w:val="20"/>
          <w:szCs w:val="20"/>
        </w:rPr>
      </w:pPr>
      <w:r w:rsidRPr="008453CB">
        <w:rPr>
          <w:rFonts w:asciiTheme="minorHAnsi" w:eastAsia="Times New Roman" w:hAnsiTheme="minorHAnsi" w:cstheme="minorHAnsi"/>
          <w:b w:val="0"/>
          <w:bCs w:val="0"/>
          <w:color w:val="auto"/>
          <w:sz w:val="20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A99B9A6" w14:textId="77777777" w:rsidR="00C40AC3" w:rsidRPr="008453CB" w:rsidRDefault="00C40AC3" w:rsidP="00C40AC3">
      <w:pPr>
        <w:spacing w:after="0" w:line="240" w:lineRule="auto"/>
        <w:rPr>
          <w:rFonts w:asciiTheme="minorHAnsi" w:eastAsia="Times New Roman" w:hAnsiTheme="minorHAnsi" w:cstheme="minorHAnsi"/>
          <w:b w:val="0"/>
          <w:bCs w:val="0"/>
          <w:color w:val="auto"/>
          <w:sz w:val="20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701"/>
        <w:gridCol w:w="708"/>
        <w:gridCol w:w="1560"/>
        <w:gridCol w:w="708"/>
        <w:gridCol w:w="709"/>
        <w:gridCol w:w="567"/>
        <w:gridCol w:w="992"/>
      </w:tblGrid>
      <w:tr w:rsidR="00C40AC3" w:rsidRPr="008A4F9C" w14:paraId="5AFBE69F" w14:textId="77777777" w:rsidTr="00496ECA">
        <w:trPr>
          <w:cantSplit/>
          <w:trHeight w:val="415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3E254" w14:textId="77777777" w:rsidR="00C40AC3" w:rsidRPr="008A4F9C" w:rsidRDefault="00C40AC3" w:rsidP="00496EC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>ΠΡΟΣ</w:t>
            </w: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  <w:vertAlign w:val="superscript"/>
              </w:rPr>
              <w:t>(1)</w:t>
            </w: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>:</w:t>
            </w:r>
          </w:p>
        </w:tc>
        <w:tc>
          <w:tcPr>
            <w:tcW w:w="6945" w:type="dxa"/>
            <w:gridSpan w:val="7"/>
            <w:vAlign w:val="center"/>
          </w:tcPr>
          <w:p w14:paraId="06BEA63B" w14:textId="77777777" w:rsidR="00C40AC3" w:rsidRPr="008A4F9C" w:rsidRDefault="00C40AC3" w:rsidP="00496ECA">
            <w:pPr>
              <w:spacing w:before="40" w:after="40" w:line="240" w:lineRule="auto"/>
              <w:ind w:right="-108"/>
              <w:rPr>
                <w:rFonts w:asciiTheme="minorHAnsi" w:eastAsia="Times New Roman" w:hAnsiTheme="minorHAnsi" w:cstheme="minorHAnsi"/>
                <w:bCs w:val="0"/>
                <w:color w:val="auto"/>
                <w:sz w:val="21"/>
                <w:szCs w:val="21"/>
              </w:rPr>
            </w:pPr>
            <w:r w:rsidRPr="008A4F9C">
              <w:rPr>
                <w:rFonts w:asciiTheme="minorHAnsi" w:eastAsia="Times New Roman" w:hAnsiTheme="minorHAnsi" w:cstheme="minorHAnsi"/>
                <w:bCs w:val="0"/>
                <w:color w:val="auto"/>
                <w:sz w:val="21"/>
                <w:szCs w:val="21"/>
              </w:rPr>
              <w:t>Φ.Ε. ΕΡΓΟΔΟΤΩΝ / ΕΡΓΑΖΟΜΕΝΩΝ</w:t>
            </w:r>
          </w:p>
        </w:tc>
      </w:tr>
      <w:tr w:rsidR="00C40AC3" w:rsidRPr="008A4F9C" w14:paraId="64499489" w14:textId="77777777" w:rsidTr="00496ECA">
        <w:trPr>
          <w:cantSplit/>
          <w:trHeight w:val="41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B3CA7" w14:textId="77777777" w:rsidR="00C40AC3" w:rsidRPr="008A4F9C" w:rsidRDefault="00C40AC3" w:rsidP="00496EC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>Ο – Η Όνομα:</w:t>
            </w:r>
          </w:p>
        </w:tc>
        <w:tc>
          <w:tcPr>
            <w:tcW w:w="2409" w:type="dxa"/>
            <w:gridSpan w:val="2"/>
            <w:vAlign w:val="center"/>
          </w:tcPr>
          <w:p w14:paraId="6BE292CE" w14:textId="77777777" w:rsidR="00C40AC3" w:rsidRPr="008A4F9C" w:rsidRDefault="00C40AC3" w:rsidP="00496ECA">
            <w:pPr>
              <w:spacing w:before="40" w:after="40" w:line="240" w:lineRule="auto"/>
              <w:ind w:right="-6878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E26D541" w14:textId="77777777" w:rsidR="00C40AC3" w:rsidRPr="008A4F9C" w:rsidRDefault="00C40AC3" w:rsidP="00496EC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>Επώνυμο:</w:t>
            </w:r>
          </w:p>
        </w:tc>
        <w:tc>
          <w:tcPr>
            <w:tcW w:w="2976" w:type="dxa"/>
            <w:gridSpan w:val="4"/>
            <w:vAlign w:val="center"/>
          </w:tcPr>
          <w:p w14:paraId="62D01885" w14:textId="77777777" w:rsidR="00C40AC3" w:rsidRPr="008A4F9C" w:rsidRDefault="00C40AC3" w:rsidP="00496ECA">
            <w:pPr>
              <w:spacing w:before="40" w:after="40" w:line="240" w:lineRule="auto"/>
              <w:ind w:right="-6878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:rsidR="00C40AC3" w:rsidRPr="008A4F9C" w14:paraId="39C9339C" w14:textId="77777777" w:rsidTr="00496ECA">
        <w:trPr>
          <w:cantSplit/>
          <w:trHeight w:val="99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42D06" w14:textId="77777777" w:rsidR="00C40AC3" w:rsidRPr="008A4F9C" w:rsidRDefault="00C40AC3" w:rsidP="00496EC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 xml:space="preserve">Όνομα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>&amp;</w:t>
            </w: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 xml:space="preserve"> Επώνυμο Πατέρα:</w:t>
            </w:r>
          </w:p>
        </w:tc>
        <w:tc>
          <w:tcPr>
            <w:tcW w:w="6945" w:type="dxa"/>
            <w:gridSpan w:val="7"/>
            <w:vAlign w:val="center"/>
          </w:tcPr>
          <w:p w14:paraId="67D0368A" w14:textId="77777777" w:rsidR="00C40AC3" w:rsidRPr="008A4F9C" w:rsidRDefault="00C40AC3" w:rsidP="00496EC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:rsidR="00C40AC3" w:rsidRPr="008A4F9C" w14:paraId="6D418670" w14:textId="77777777" w:rsidTr="00496ECA">
        <w:trPr>
          <w:cantSplit/>
          <w:trHeight w:val="99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DBB97" w14:textId="77777777" w:rsidR="00C40AC3" w:rsidRPr="008A4F9C" w:rsidRDefault="00C40AC3" w:rsidP="00496ECA">
            <w:pPr>
              <w:spacing w:before="40" w:after="40" w:line="240" w:lineRule="auto"/>
              <w:ind w:right="-108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 xml:space="preserve">Όνομα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>&amp;</w:t>
            </w: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 xml:space="preserve"> Επώνυμο Μητέρας:</w:t>
            </w:r>
          </w:p>
        </w:tc>
        <w:tc>
          <w:tcPr>
            <w:tcW w:w="6945" w:type="dxa"/>
            <w:gridSpan w:val="7"/>
            <w:vAlign w:val="center"/>
          </w:tcPr>
          <w:p w14:paraId="4DA27A7A" w14:textId="77777777" w:rsidR="00C40AC3" w:rsidRPr="008A4F9C" w:rsidRDefault="00C40AC3" w:rsidP="00496EC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:rsidR="00C40AC3" w:rsidRPr="008A4F9C" w14:paraId="69C1B99D" w14:textId="77777777" w:rsidTr="00496ECA">
        <w:trPr>
          <w:cantSplit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F7B04" w14:textId="77777777" w:rsidR="00C40AC3" w:rsidRPr="008A4F9C" w:rsidRDefault="00C40AC3" w:rsidP="00496EC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>Ημερομηνία γέννησης</w:t>
            </w: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  <w:vertAlign w:val="superscript"/>
              </w:rPr>
              <w:t>(2)</w:t>
            </w: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>:</w:t>
            </w:r>
          </w:p>
        </w:tc>
        <w:tc>
          <w:tcPr>
            <w:tcW w:w="6945" w:type="dxa"/>
            <w:gridSpan w:val="7"/>
            <w:vAlign w:val="center"/>
          </w:tcPr>
          <w:p w14:paraId="03AEF38A" w14:textId="77777777" w:rsidR="00C40AC3" w:rsidRPr="008A4F9C" w:rsidRDefault="00C40AC3" w:rsidP="00496ECA">
            <w:pPr>
              <w:spacing w:before="40" w:after="40" w:line="240" w:lineRule="auto"/>
              <w:ind w:right="-2332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:rsidR="00C40AC3" w:rsidRPr="008A4F9C" w14:paraId="67EE84AC" w14:textId="77777777" w:rsidTr="00496ECA">
        <w:trPr>
          <w:cantSplit/>
          <w:trHeight w:val="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ABCFD" w14:textId="77777777" w:rsidR="00C40AC3" w:rsidRPr="008A4F9C" w:rsidRDefault="00C40AC3" w:rsidP="00496EC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>Τόπος Γέννησης: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0089" w14:textId="77777777" w:rsidR="00C40AC3" w:rsidRPr="008A4F9C" w:rsidRDefault="00C40AC3" w:rsidP="00496EC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:rsidR="00C40AC3" w:rsidRPr="008A4F9C" w14:paraId="7A560A02" w14:textId="77777777" w:rsidTr="00496ECA">
        <w:trPr>
          <w:cantSplit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4B2E5" w14:textId="77777777" w:rsidR="00C40AC3" w:rsidRPr="008A4F9C" w:rsidRDefault="00C40AC3" w:rsidP="00496EC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>Αρ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>.</w:t>
            </w: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 xml:space="preserve"> Δελτίου Ταυτότητας:</w:t>
            </w:r>
          </w:p>
        </w:tc>
        <w:tc>
          <w:tcPr>
            <w:tcW w:w="3969" w:type="dxa"/>
            <w:gridSpan w:val="3"/>
            <w:vAlign w:val="center"/>
          </w:tcPr>
          <w:p w14:paraId="662FD10F" w14:textId="77777777" w:rsidR="00C40AC3" w:rsidRPr="008A4F9C" w:rsidRDefault="00C40AC3" w:rsidP="00496EC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3740C6E" w14:textId="77777777" w:rsidR="00C40AC3" w:rsidRPr="008A4F9C" w:rsidRDefault="00C40AC3" w:rsidP="00496EC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  <w:proofErr w:type="spellStart"/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>Τηλ</w:t>
            </w:r>
            <w:proofErr w:type="spellEnd"/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>:</w:t>
            </w:r>
          </w:p>
        </w:tc>
        <w:tc>
          <w:tcPr>
            <w:tcW w:w="2268" w:type="dxa"/>
            <w:gridSpan w:val="3"/>
            <w:vAlign w:val="center"/>
          </w:tcPr>
          <w:p w14:paraId="260DCBF4" w14:textId="77777777" w:rsidR="00C40AC3" w:rsidRPr="008A4F9C" w:rsidRDefault="00C40AC3" w:rsidP="00496EC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:rsidR="00C40AC3" w:rsidRPr="008A4F9C" w14:paraId="2CAB05B9" w14:textId="77777777" w:rsidTr="00496ECA">
        <w:trPr>
          <w:cantSplit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ADBAC" w14:textId="77777777" w:rsidR="00C40AC3" w:rsidRPr="008A4F9C" w:rsidRDefault="00C40AC3" w:rsidP="00496EC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>Τόπος Κατοικίας:</w:t>
            </w:r>
          </w:p>
        </w:tc>
        <w:tc>
          <w:tcPr>
            <w:tcW w:w="1701" w:type="dxa"/>
            <w:vAlign w:val="center"/>
          </w:tcPr>
          <w:p w14:paraId="6E5A3384" w14:textId="77777777" w:rsidR="00C40AC3" w:rsidRPr="008A4F9C" w:rsidRDefault="00C40AC3" w:rsidP="00496EC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5774D96" w14:textId="77777777" w:rsidR="00C40AC3" w:rsidRPr="008A4F9C" w:rsidRDefault="00C40AC3" w:rsidP="00496ECA">
            <w:pPr>
              <w:spacing w:before="40" w:after="40" w:line="240" w:lineRule="auto"/>
              <w:ind w:right="-108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>Οδός: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CE82612" w14:textId="77777777" w:rsidR="00C40AC3" w:rsidRPr="008A4F9C" w:rsidRDefault="00C40AC3" w:rsidP="00496ECA">
            <w:pPr>
              <w:spacing w:before="40" w:after="40" w:line="240" w:lineRule="auto"/>
              <w:ind w:left="-108" w:right="-108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1094B52" w14:textId="77777777" w:rsidR="00C40AC3" w:rsidRPr="008A4F9C" w:rsidRDefault="00C40AC3" w:rsidP="00496EC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  <w:proofErr w:type="spellStart"/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>Αριθ</w:t>
            </w:r>
            <w:proofErr w:type="spellEnd"/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>:</w:t>
            </w:r>
          </w:p>
        </w:tc>
        <w:tc>
          <w:tcPr>
            <w:tcW w:w="709" w:type="dxa"/>
            <w:vAlign w:val="center"/>
          </w:tcPr>
          <w:p w14:paraId="2C9B46E8" w14:textId="77777777" w:rsidR="00C40AC3" w:rsidRPr="008A4F9C" w:rsidRDefault="00C40AC3" w:rsidP="00496EC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BFBFC02" w14:textId="77777777" w:rsidR="00C40AC3" w:rsidRPr="008A4F9C" w:rsidRDefault="00C40AC3" w:rsidP="00496EC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>ΤΚ:</w:t>
            </w:r>
          </w:p>
        </w:tc>
        <w:tc>
          <w:tcPr>
            <w:tcW w:w="992" w:type="dxa"/>
            <w:vAlign w:val="center"/>
          </w:tcPr>
          <w:p w14:paraId="6CFFCEBC" w14:textId="77777777" w:rsidR="00C40AC3" w:rsidRPr="008A4F9C" w:rsidRDefault="00C40AC3" w:rsidP="00496EC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:rsidR="00C40AC3" w:rsidRPr="008A4F9C" w14:paraId="36F23138" w14:textId="77777777" w:rsidTr="00496ECA">
        <w:trPr>
          <w:cantSplit/>
          <w:trHeight w:val="520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0754C3" w14:textId="77777777" w:rsidR="00C40AC3" w:rsidRPr="008A4F9C" w:rsidRDefault="00C40AC3" w:rsidP="00496EC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 xml:space="preserve">Αρ. </w:t>
            </w:r>
            <w:proofErr w:type="spellStart"/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>Τηλεομοιοτύπου</w:t>
            </w:r>
            <w:proofErr w:type="spellEnd"/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 xml:space="preserve"> (</w:t>
            </w: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  <w:lang w:val="en-US"/>
              </w:rPr>
              <w:t>Fax</w:t>
            </w: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>):</w:t>
            </w:r>
          </w:p>
        </w:tc>
        <w:tc>
          <w:tcPr>
            <w:tcW w:w="2409" w:type="dxa"/>
            <w:gridSpan w:val="2"/>
            <w:vAlign w:val="center"/>
          </w:tcPr>
          <w:p w14:paraId="0C4B8C6B" w14:textId="77777777" w:rsidR="00C40AC3" w:rsidRPr="008A4F9C" w:rsidRDefault="00C40AC3" w:rsidP="00496EC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4956949A" w14:textId="77777777" w:rsidR="00C40AC3" w:rsidRPr="008A4F9C" w:rsidRDefault="00C40AC3" w:rsidP="00496ECA">
            <w:pPr>
              <w:spacing w:before="40" w:after="40" w:line="240" w:lineRule="auto"/>
              <w:ind w:right="-108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>Δ/</w:t>
            </w:r>
            <w:proofErr w:type="spellStart"/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>νση</w:t>
            </w:r>
            <w:proofErr w:type="spellEnd"/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 xml:space="preserve"> Ηλεκτρ. Ταχυδρομείου (Ε</w:t>
            </w: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  <w:lang w:val="en-US"/>
              </w:rPr>
              <w:t>mail</w:t>
            </w: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>):</w:t>
            </w:r>
          </w:p>
        </w:tc>
        <w:tc>
          <w:tcPr>
            <w:tcW w:w="2268" w:type="dxa"/>
            <w:gridSpan w:val="3"/>
            <w:vAlign w:val="center"/>
          </w:tcPr>
          <w:p w14:paraId="198FA679" w14:textId="77777777" w:rsidR="00C40AC3" w:rsidRPr="008A4F9C" w:rsidRDefault="00C40AC3" w:rsidP="00496EC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:rsidR="00C40AC3" w:rsidRPr="008A4F9C" w14:paraId="1B886DE9" w14:textId="77777777" w:rsidTr="00496ECA">
        <w:trPr>
          <w:trHeight w:val="626"/>
        </w:trPr>
        <w:tc>
          <w:tcPr>
            <w:tcW w:w="9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571334" w14:textId="77777777" w:rsidR="00C40AC3" w:rsidRPr="008A4F9C" w:rsidRDefault="00C40AC3" w:rsidP="00496ECA">
            <w:pPr>
              <w:spacing w:before="120" w:after="60" w:line="240" w:lineRule="auto"/>
              <w:ind w:left="-120" w:right="27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 xml:space="preserve">Με ατομική μου ευθύνη και γνωρίζοντας τις κυρώσεις </w:t>
            </w: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  <w:vertAlign w:val="superscript"/>
              </w:rPr>
              <w:t>(3)</w:t>
            </w: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C40AC3" w:rsidRPr="008A4F9C" w14:paraId="393FB137" w14:textId="77777777" w:rsidTr="00496ECA">
        <w:trPr>
          <w:trHeight w:val="284"/>
        </w:trPr>
        <w:tc>
          <w:tcPr>
            <w:tcW w:w="9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ED4A13" w14:textId="77777777" w:rsidR="00C40AC3" w:rsidRPr="008A4F9C" w:rsidRDefault="00C40AC3" w:rsidP="00C40AC3">
            <w:pPr>
              <w:numPr>
                <w:ilvl w:val="0"/>
                <w:numId w:val="2"/>
              </w:numPr>
              <w:spacing w:after="120" w:line="300" w:lineRule="exact"/>
              <w:ind w:left="164" w:hanging="284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  <w:r w:rsidRPr="008453C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Συναινώ στη χρήση και επεξεργασία των προσωπικών μου δεδομένων για τις ανάγκες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2"/>
                <w:szCs w:val="22"/>
              </w:rPr>
              <w:t>του  παρόντος</w:t>
            </w:r>
            <w:r w:rsidRPr="008453C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προγράμμα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2"/>
                <w:szCs w:val="22"/>
              </w:rPr>
              <w:t>τος</w:t>
            </w:r>
            <w:r w:rsidRPr="008453CB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και στην διατήρηση αυτών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2"/>
                <w:szCs w:val="22"/>
              </w:rPr>
              <w:t>έως και τον προβλεπόμενο χρόνο επιτρεπτού ελέγχου δηλαδή έως και την 31/12/2027</w:t>
            </w: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>.</w:t>
            </w:r>
            <w:r w:rsidRPr="008A4F9C">
              <w:rPr>
                <w:rFonts w:asciiTheme="minorHAnsi" w:eastAsia="Times New Roman" w:hAnsiTheme="minorHAnsi" w:cstheme="minorHAnsi"/>
                <w:color w:val="auto"/>
                <w:sz w:val="21"/>
                <w:szCs w:val="21"/>
              </w:rPr>
              <w:t xml:space="preserve">  </w:t>
            </w:r>
          </w:p>
        </w:tc>
      </w:tr>
      <w:tr w:rsidR="00C40AC3" w:rsidRPr="008A4F9C" w14:paraId="19D7CA82" w14:textId="77777777" w:rsidTr="00496ECA">
        <w:trPr>
          <w:trHeight w:val="284"/>
        </w:trPr>
        <w:tc>
          <w:tcPr>
            <w:tcW w:w="9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7E5D8D" w14:textId="77777777" w:rsidR="00C40AC3" w:rsidRPr="008A4F9C" w:rsidRDefault="00C40AC3" w:rsidP="00C40AC3">
            <w:pPr>
              <w:numPr>
                <w:ilvl w:val="0"/>
                <w:numId w:val="2"/>
              </w:numPr>
              <w:spacing w:after="120" w:line="300" w:lineRule="exact"/>
              <w:ind w:left="164" w:hanging="284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</w:pP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 xml:space="preserve">Είμαι εργαζόμενος, με Α.Φ.Μ. ………………………………. και προέρχομαι από την επιχείρηση με την Επωνυμία </w:t>
            </w:r>
            <w:r w:rsidRPr="008A4F9C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……………………………………………………………….</w:t>
            </w:r>
            <w:r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…………..……………………</w:t>
            </w:r>
            <w:r w:rsidRPr="008A4F9C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…..,</w:t>
            </w:r>
            <w:r w:rsidRPr="008A4F9C">
              <w:rPr>
                <w:rFonts w:asciiTheme="minorHAnsi" w:hAnsiTheme="minorHAnsi" w:cstheme="minorHAnsi"/>
                <w:bCs w:val="0"/>
                <w:sz w:val="21"/>
                <w:szCs w:val="21"/>
              </w:rPr>
              <w:t xml:space="preserve">  </w:t>
            </w:r>
            <w:r w:rsidRPr="008A4F9C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1"/>
                <w:szCs w:val="21"/>
              </w:rPr>
              <w:t xml:space="preserve">με Α.Φ.Μ.: </w:t>
            </w:r>
            <w:r w:rsidRPr="008A4F9C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……………………..……………..</w:t>
            </w:r>
          </w:p>
        </w:tc>
      </w:tr>
    </w:tbl>
    <w:p w14:paraId="0680A05E" w14:textId="77777777" w:rsidR="00C40AC3" w:rsidRPr="00A0470B" w:rsidRDefault="00C40AC3" w:rsidP="00C40AC3">
      <w:pPr>
        <w:spacing w:after="0" w:line="240" w:lineRule="auto"/>
        <w:ind w:right="484"/>
        <w:jc w:val="right"/>
        <w:rPr>
          <w:rFonts w:asciiTheme="minorHAnsi" w:eastAsia="Times New Roman" w:hAnsiTheme="minorHAnsi" w:cstheme="minorHAnsi"/>
          <w:b w:val="0"/>
          <w:bCs w:val="0"/>
          <w:color w:val="auto"/>
          <w:sz w:val="12"/>
          <w:szCs w:val="12"/>
        </w:rPr>
      </w:pPr>
    </w:p>
    <w:p w14:paraId="0F94E009" w14:textId="77777777" w:rsidR="00C40AC3" w:rsidRDefault="00C40AC3" w:rsidP="00C40AC3">
      <w:pPr>
        <w:spacing w:after="0" w:line="240" w:lineRule="auto"/>
        <w:ind w:left="5954" w:right="-1"/>
        <w:jc w:val="center"/>
        <w:rPr>
          <w:rFonts w:asciiTheme="minorHAnsi" w:eastAsia="Times New Roman" w:hAnsiTheme="minorHAnsi" w:cstheme="minorHAnsi"/>
          <w:b w:val="0"/>
          <w:bCs w:val="0"/>
          <w:color w:val="auto"/>
          <w:sz w:val="21"/>
          <w:szCs w:val="21"/>
        </w:rPr>
      </w:pPr>
    </w:p>
    <w:p w14:paraId="5D638159" w14:textId="77777777" w:rsidR="00C40AC3" w:rsidRDefault="00C40AC3" w:rsidP="00C40AC3">
      <w:pPr>
        <w:spacing w:after="0" w:line="240" w:lineRule="auto"/>
        <w:ind w:left="5954" w:right="-1"/>
        <w:jc w:val="center"/>
        <w:rPr>
          <w:rFonts w:asciiTheme="minorHAnsi" w:eastAsia="Times New Roman" w:hAnsiTheme="minorHAnsi" w:cstheme="minorHAnsi"/>
          <w:b w:val="0"/>
          <w:bCs w:val="0"/>
          <w:color w:val="auto"/>
          <w:sz w:val="21"/>
          <w:szCs w:val="21"/>
        </w:rPr>
      </w:pPr>
    </w:p>
    <w:p w14:paraId="4D66297E" w14:textId="77777777" w:rsidR="00C40AC3" w:rsidRDefault="00C40AC3" w:rsidP="00C40AC3">
      <w:pPr>
        <w:spacing w:after="0" w:line="240" w:lineRule="auto"/>
        <w:ind w:left="5954" w:right="-1"/>
        <w:jc w:val="center"/>
        <w:rPr>
          <w:rFonts w:asciiTheme="minorHAnsi" w:eastAsia="Times New Roman" w:hAnsiTheme="minorHAnsi" w:cstheme="minorHAnsi"/>
          <w:b w:val="0"/>
          <w:bCs w:val="0"/>
          <w:color w:val="auto"/>
          <w:sz w:val="21"/>
          <w:szCs w:val="21"/>
        </w:rPr>
      </w:pPr>
    </w:p>
    <w:p w14:paraId="6352B1C5" w14:textId="77777777" w:rsidR="00C40AC3" w:rsidRDefault="00C40AC3" w:rsidP="00C40AC3">
      <w:pPr>
        <w:spacing w:after="0" w:line="240" w:lineRule="auto"/>
        <w:ind w:left="5954" w:right="-1"/>
        <w:jc w:val="center"/>
        <w:rPr>
          <w:rFonts w:asciiTheme="minorHAnsi" w:eastAsia="Times New Roman" w:hAnsiTheme="minorHAnsi" w:cstheme="minorHAnsi"/>
          <w:b w:val="0"/>
          <w:bCs w:val="0"/>
          <w:color w:val="auto"/>
          <w:sz w:val="21"/>
          <w:szCs w:val="21"/>
        </w:rPr>
      </w:pPr>
    </w:p>
    <w:p w14:paraId="767ABB17" w14:textId="77777777" w:rsidR="00C40AC3" w:rsidRPr="004C1836" w:rsidRDefault="00C40AC3" w:rsidP="00C40AC3">
      <w:pPr>
        <w:spacing w:after="0" w:line="240" w:lineRule="auto"/>
        <w:ind w:left="5954" w:right="-1"/>
        <w:jc w:val="center"/>
        <w:rPr>
          <w:rFonts w:asciiTheme="minorHAnsi" w:eastAsia="Times New Roman" w:hAnsiTheme="minorHAnsi" w:cstheme="minorHAnsi"/>
          <w:b w:val="0"/>
          <w:bCs w:val="0"/>
          <w:color w:val="auto"/>
          <w:sz w:val="21"/>
          <w:szCs w:val="21"/>
        </w:rPr>
      </w:pPr>
      <w:r w:rsidRPr="008A4F9C">
        <w:rPr>
          <w:rFonts w:asciiTheme="minorHAnsi" w:eastAsia="Times New Roman" w:hAnsiTheme="minorHAnsi" w:cstheme="minorHAnsi"/>
          <w:b w:val="0"/>
          <w:bCs w:val="0"/>
          <w:color w:val="auto"/>
          <w:sz w:val="21"/>
          <w:szCs w:val="21"/>
        </w:rPr>
        <w:t xml:space="preserve">Ημερομηνία:  </w:t>
      </w:r>
      <w:r w:rsidRPr="008A4F9C">
        <w:rPr>
          <w:rFonts w:asciiTheme="minorHAnsi" w:hAnsiTheme="minorHAnsi" w:cstheme="minorHAnsi"/>
          <w:b w:val="0"/>
          <w:bCs w:val="0"/>
          <w:noProof/>
          <w:sz w:val="21"/>
          <w:szCs w:val="21"/>
        </w:rPr>
        <w:t>…./…./20</w:t>
      </w:r>
      <w:r w:rsidRPr="004C1836">
        <w:rPr>
          <w:rFonts w:asciiTheme="minorHAnsi" w:hAnsiTheme="minorHAnsi" w:cstheme="minorHAnsi"/>
          <w:b w:val="0"/>
          <w:bCs w:val="0"/>
          <w:noProof/>
          <w:sz w:val="21"/>
          <w:szCs w:val="21"/>
        </w:rPr>
        <w:t>22</w:t>
      </w:r>
    </w:p>
    <w:p w14:paraId="5D684A1B" w14:textId="77777777" w:rsidR="00C40AC3" w:rsidRPr="008A4F9C" w:rsidRDefault="00C40AC3" w:rsidP="00C40AC3">
      <w:pPr>
        <w:spacing w:after="0" w:line="240" w:lineRule="auto"/>
        <w:ind w:left="5954" w:right="-1"/>
        <w:jc w:val="center"/>
        <w:rPr>
          <w:rFonts w:asciiTheme="minorHAnsi" w:eastAsia="Times New Roman" w:hAnsiTheme="minorHAnsi" w:cstheme="minorHAnsi"/>
          <w:b w:val="0"/>
          <w:bCs w:val="0"/>
          <w:color w:val="auto"/>
          <w:sz w:val="21"/>
          <w:szCs w:val="21"/>
        </w:rPr>
      </w:pPr>
    </w:p>
    <w:p w14:paraId="04EFC541" w14:textId="77777777" w:rsidR="00C40AC3" w:rsidRPr="008A4F9C" w:rsidRDefault="00C40AC3" w:rsidP="00C40AC3">
      <w:pPr>
        <w:spacing w:after="0" w:line="240" w:lineRule="auto"/>
        <w:ind w:left="5954" w:right="-1"/>
        <w:jc w:val="center"/>
        <w:rPr>
          <w:rFonts w:asciiTheme="minorHAnsi" w:eastAsia="Times New Roman" w:hAnsiTheme="minorHAnsi" w:cstheme="minorHAnsi"/>
          <w:b w:val="0"/>
          <w:bCs w:val="0"/>
          <w:color w:val="auto"/>
          <w:sz w:val="21"/>
          <w:szCs w:val="21"/>
        </w:rPr>
      </w:pPr>
      <w:r w:rsidRPr="008A4F9C">
        <w:rPr>
          <w:rFonts w:asciiTheme="minorHAnsi" w:eastAsia="Times New Roman" w:hAnsiTheme="minorHAnsi" w:cstheme="minorHAnsi"/>
          <w:b w:val="0"/>
          <w:bCs w:val="0"/>
          <w:color w:val="auto"/>
          <w:sz w:val="21"/>
          <w:szCs w:val="21"/>
        </w:rPr>
        <w:t>Ο / Η Δηλών/ούσα</w:t>
      </w:r>
    </w:p>
    <w:p w14:paraId="7D6F011D" w14:textId="77777777" w:rsidR="00C40AC3" w:rsidRPr="008A4F9C" w:rsidRDefault="00C40AC3" w:rsidP="00C40AC3">
      <w:pPr>
        <w:spacing w:after="0" w:line="240" w:lineRule="auto"/>
        <w:ind w:left="5954" w:right="-1"/>
        <w:jc w:val="center"/>
        <w:rPr>
          <w:rFonts w:asciiTheme="minorHAnsi" w:eastAsia="Times New Roman" w:hAnsiTheme="minorHAnsi" w:cstheme="minorHAnsi"/>
          <w:b w:val="0"/>
          <w:bCs w:val="0"/>
          <w:color w:val="auto"/>
          <w:sz w:val="21"/>
          <w:szCs w:val="21"/>
        </w:rPr>
      </w:pPr>
    </w:p>
    <w:p w14:paraId="268A9FB6" w14:textId="77777777" w:rsidR="00C40AC3" w:rsidRDefault="00C40AC3" w:rsidP="00C40AC3">
      <w:pPr>
        <w:spacing w:after="0" w:line="240" w:lineRule="auto"/>
        <w:ind w:left="5954" w:right="-1"/>
        <w:jc w:val="center"/>
        <w:rPr>
          <w:rFonts w:asciiTheme="minorHAnsi" w:eastAsia="Times New Roman" w:hAnsiTheme="minorHAnsi" w:cstheme="minorHAnsi"/>
          <w:b w:val="0"/>
          <w:bCs w:val="0"/>
          <w:color w:val="auto"/>
          <w:sz w:val="21"/>
          <w:szCs w:val="21"/>
        </w:rPr>
      </w:pPr>
    </w:p>
    <w:p w14:paraId="2F1DCB6E" w14:textId="77777777" w:rsidR="00C40AC3" w:rsidRPr="008A4F9C" w:rsidRDefault="00C40AC3" w:rsidP="00C40AC3">
      <w:pPr>
        <w:spacing w:after="0" w:line="240" w:lineRule="auto"/>
        <w:ind w:left="5954" w:right="-1"/>
        <w:jc w:val="center"/>
        <w:rPr>
          <w:rFonts w:asciiTheme="minorHAnsi" w:eastAsia="Times New Roman" w:hAnsiTheme="minorHAnsi" w:cstheme="minorHAnsi"/>
          <w:b w:val="0"/>
          <w:bCs w:val="0"/>
          <w:color w:val="auto"/>
          <w:sz w:val="21"/>
          <w:szCs w:val="21"/>
        </w:rPr>
      </w:pPr>
    </w:p>
    <w:p w14:paraId="25120B49" w14:textId="77777777" w:rsidR="00C40AC3" w:rsidRDefault="00C40AC3" w:rsidP="00C40AC3">
      <w:pPr>
        <w:spacing w:after="0" w:line="240" w:lineRule="auto"/>
        <w:ind w:left="5954" w:right="-1"/>
        <w:jc w:val="center"/>
        <w:rPr>
          <w:rFonts w:asciiTheme="minorHAnsi" w:eastAsia="Times New Roman" w:hAnsiTheme="minorHAnsi" w:cstheme="minorHAnsi"/>
          <w:b w:val="0"/>
          <w:bCs w:val="0"/>
          <w:color w:val="auto"/>
          <w:sz w:val="21"/>
          <w:szCs w:val="21"/>
        </w:rPr>
      </w:pPr>
      <w:r w:rsidRPr="008A4F9C">
        <w:rPr>
          <w:rFonts w:asciiTheme="minorHAnsi" w:eastAsia="Times New Roman" w:hAnsiTheme="minorHAnsi" w:cstheme="minorHAnsi"/>
          <w:b w:val="0"/>
          <w:bCs w:val="0"/>
          <w:color w:val="auto"/>
          <w:sz w:val="21"/>
          <w:szCs w:val="21"/>
        </w:rPr>
        <w:t>(Υπογραφή)</w:t>
      </w:r>
    </w:p>
    <w:p w14:paraId="4047BE92" w14:textId="77777777" w:rsidR="00C40AC3" w:rsidRDefault="00C40AC3" w:rsidP="00C40AC3">
      <w:pPr>
        <w:spacing w:after="0" w:line="240" w:lineRule="auto"/>
        <w:ind w:left="5954" w:right="-1"/>
        <w:jc w:val="center"/>
        <w:rPr>
          <w:rFonts w:asciiTheme="minorHAnsi" w:eastAsia="Times New Roman" w:hAnsiTheme="minorHAnsi" w:cstheme="minorHAnsi"/>
          <w:b w:val="0"/>
          <w:bCs w:val="0"/>
          <w:color w:val="auto"/>
          <w:sz w:val="21"/>
          <w:szCs w:val="21"/>
        </w:rPr>
      </w:pPr>
    </w:p>
    <w:p w14:paraId="1B66B2B8" w14:textId="77777777" w:rsidR="00C40AC3" w:rsidRDefault="00C40AC3" w:rsidP="00C40AC3">
      <w:pPr>
        <w:spacing w:after="0" w:line="240" w:lineRule="auto"/>
        <w:ind w:left="5954" w:right="-1"/>
        <w:jc w:val="center"/>
        <w:rPr>
          <w:rFonts w:asciiTheme="minorHAnsi" w:eastAsia="Times New Roman" w:hAnsiTheme="minorHAnsi" w:cstheme="minorHAnsi"/>
          <w:b w:val="0"/>
          <w:bCs w:val="0"/>
          <w:color w:val="auto"/>
          <w:sz w:val="21"/>
          <w:szCs w:val="21"/>
        </w:rPr>
      </w:pPr>
    </w:p>
    <w:p w14:paraId="4DE301DA" w14:textId="77777777" w:rsidR="00C40AC3" w:rsidRDefault="00C40AC3" w:rsidP="00C40AC3">
      <w:pPr>
        <w:spacing w:after="0" w:line="240" w:lineRule="auto"/>
        <w:ind w:left="5954" w:right="-1"/>
        <w:jc w:val="center"/>
        <w:rPr>
          <w:rFonts w:asciiTheme="minorHAnsi" w:eastAsia="Times New Roman" w:hAnsiTheme="minorHAnsi" w:cstheme="minorHAnsi"/>
          <w:b w:val="0"/>
          <w:bCs w:val="0"/>
          <w:color w:val="auto"/>
          <w:sz w:val="21"/>
          <w:szCs w:val="21"/>
        </w:rPr>
      </w:pPr>
    </w:p>
    <w:p w14:paraId="18CAED34" w14:textId="77777777" w:rsidR="00C40AC3" w:rsidRDefault="00C40AC3" w:rsidP="00C40AC3">
      <w:pPr>
        <w:spacing w:after="0" w:line="240" w:lineRule="auto"/>
        <w:ind w:left="5954" w:right="-1"/>
        <w:jc w:val="center"/>
        <w:rPr>
          <w:rFonts w:asciiTheme="minorHAnsi" w:eastAsia="Times New Roman" w:hAnsiTheme="minorHAnsi" w:cstheme="minorHAnsi"/>
          <w:b w:val="0"/>
          <w:bCs w:val="0"/>
          <w:color w:val="auto"/>
          <w:sz w:val="21"/>
          <w:szCs w:val="21"/>
        </w:rPr>
      </w:pPr>
    </w:p>
    <w:p w14:paraId="3BFA91AC" w14:textId="77777777" w:rsidR="00C40AC3" w:rsidRDefault="00C40AC3" w:rsidP="00C40AC3">
      <w:pPr>
        <w:spacing w:after="0" w:line="240" w:lineRule="auto"/>
        <w:ind w:left="5954" w:right="-1"/>
        <w:jc w:val="center"/>
        <w:rPr>
          <w:rFonts w:asciiTheme="minorHAnsi" w:eastAsia="Times New Roman" w:hAnsiTheme="minorHAnsi" w:cstheme="minorHAnsi"/>
          <w:b w:val="0"/>
          <w:bCs w:val="0"/>
          <w:color w:val="auto"/>
          <w:sz w:val="21"/>
          <w:szCs w:val="21"/>
        </w:rPr>
      </w:pPr>
    </w:p>
    <w:p w14:paraId="16B34CA7" w14:textId="77777777" w:rsidR="00C40AC3" w:rsidRDefault="00C40AC3" w:rsidP="00C40AC3">
      <w:pPr>
        <w:spacing w:after="0" w:line="240" w:lineRule="auto"/>
        <w:ind w:left="5954" w:right="-1"/>
        <w:jc w:val="center"/>
        <w:rPr>
          <w:rFonts w:asciiTheme="minorHAnsi" w:eastAsia="Times New Roman" w:hAnsiTheme="minorHAnsi" w:cstheme="minorHAnsi"/>
          <w:b w:val="0"/>
          <w:bCs w:val="0"/>
          <w:color w:val="auto"/>
          <w:sz w:val="21"/>
          <w:szCs w:val="21"/>
        </w:rPr>
      </w:pPr>
    </w:p>
    <w:p w14:paraId="77905BFC" w14:textId="77777777" w:rsidR="00C40AC3" w:rsidRDefault="00C40AC3" w:rsidP="00C40AC3">
      <w:pPr>
        <w:spacing w:after="0" w:line="240" w:lineRule="auto"/>
        <w:ind w:left="5954" w:right="-1"/>
        <w:jc w:val="center"/>
        <w:rPr>
          <w:rFonts w:asciiTheme="minorHAnsi" w:eastAsia="Times New Roman" w:hAnsiTheme="minorHAnsi" w:cstheme="minorHAnsi"/>
          <w:b w:val="0"/>
          <w:bCs w:val="0"/>
          <w:color w:val="auto"/>
          <w:sz w:val="21"/>
          <w:szCs w:val="21"/>
        </w:rPr>
      </w:pPr>
    </w:p>
    <w:p w14:paraId="7825D106" w14:textId="77777777" w:rsidR="00C40AC3" w:rsidRDefault="00C40AC3" w:rsidP="00C40AC3">
      <w:pPr>
        <w:spacing w:after="0" w:line="240" w:lineRule="auto"/>
        <w:ind w:left="5954" w:right="-1"/>
        <w:jc w:val="center"/>
        <w:rPr>
          <w:rFonts w:asciiTheme="minorHAnsi" w:eastAsia="Times New Roman" w:hAnsiTheme="minorHAnsi" w:cstheme="minorHAnsi"/>
          <w:b w:val="0"/>
          <w:bCs w:val="0"/>
          <w:color w:val="auto"/>
          <w:sz w:val="21"/>
          <w:szCs w:val="21"/>
        </w:rPr>
      </w:pPr>
    </w:p>
    <w:p w14:paraId="5DD0C465" w14:textId="77777777" w:rsidR="00C40AC3" w:rsidRDefault="00C40AC3" w:rsidP="00C40AC3">
      <w:pPr>
        <w:spacing w:after="0" w:line="240" w:lineRule="auto"/>
        <w:ind w:left="5954" w:right="-1"/>
        <w:jc w:val="center"/>
        <w:rPr>
          <w:rFonts w:asciiTheme="minorHAnsi" w:eastAsia="Times New Roman" w:hAnsiTheme="minorHAnsi" w:cstheme="minorHAnsi"/>
          <w:b w:val="0"/>
          <w:bCs w:val="0"/>
          <w:color w:val="auto"/>
          <w:sz w:val="21"/>
          <w:szCs w:val="21"/>
        </w:rPr>
      </w:pPr>
    </w:p>
    <w:p w14:paraId="2D0B4237" w14:textId="77777777" w:rsidR="00C40AC3" w:rsidRPr="008A4F9C" w:rsidRDefault="00C40AC3" w:rsidP="00C40AC3">
      <w:pPr>
        <w:spacing w:after="0" w:line="240" w:lineRule="auto"/>
        <w:ind w:left="5954" w:right="-1"/>
        <w:jc w:val="center"/>
        <w:rPr>
          <w:rFonts w:asciiTheme="minorHAnsi" w:eastAsia="Times New Roman" w:hAnsiTheme="minorHAnsi" w:cstheme="minorHAnsi"/>
          <w:b w:val="0"/>
          <w:bCs w:val="0"/>
          <w:color w:val="auto"/>
          <w:sz w:val="21"/>
          <w:szCs w:val="21"/>
        </w:rPr>
      </w:pPr>
    </w:p>
    <w:p w14:paraId="23F8048F" w14:textId="77777777" w:rsidR="00C40AC3" w:rsidRPr="008453CB" w:rsidRDefault="00C40AC3" w:rsidP="00C40AC3">
      <w:pPr>
        <w:spacing w:after="0" w:line="240" w:lineRule="auto"/>
        <w:ind w:right="484"/>
        <w:jc w:val="right"/>
        <w:rPr>
          <w:rFonts w:asciiTheme="minorHAnsi" w:eastAsia="Times New Roman" w:hAnsiTheme="minorHAnsi" w:cstheme="minorHAnsi"/>
          <w:b w:val="0"/>
          <w:bCs w:val="0"/>
          <w:color w:val="auto"/>
          <w:sz w:val="12"/>
          <w:szCs w:val="12"/>
        </w:rPr>
      </w:pPr>
    </w:p>
    <w:p w14:paraId="7CD3ADD9" w14:textId="77777777" w:rsidR="00C40AC3" w:rsidRPr="008A4F9C" w:rsidRDefault="00C40AC3" w:rsidP="00C40AC3">
      <w:pPr>
        <w:spacing w:after="0" w:line="240" w:lineRule="auto"/>
        <w:ind w:left="284" w:right="-1" w:hanging="284"/>
        <w:jc w:val="both"/>
        <w:rPr>
          <w:rFonts w:asciiTheme="minorHAnsi" w:eastAsia="Times New Roman" w:hAnsiTheme="minorHAnsi" w:cstheme="minorHAnsi"/>
          <w:b w:val="0"/>
          <w:bCs w:val="0"/>
          <w:color w:val="auto"/>
          <w:sz w:val="16"/>
          <w:szCs w:val="24"/>
        </w:rPr>
      </w:pPr>
      <w:r w:rsidRPr="008A4F9C">
        <w:rPr>
          <w:rFonts w:asciiTheme="minorHAnsi" w:eastAsia="Times New Roman" w:hAnsiTheme="minorHAnsi" w:cstheme="minorHAnsi"/>
          <w:b w:val="0"/>
          <w:bCs w:val="0"/>
          <w:color w:val="auto"/>
          <w:sz w:val="16"/>
          <w:szCs w:val="24"/>
        </w:rPr>
        <w:t xml:space="preserve">(1)  </w:t>
      </w:r>
      <w:r>
        <w:rPr>
          <w:rFonts w:asciiTheme="minorHAnsi" w:eastAsia="Times New Roman" w:hAnsiTheme="minorHAnsi" w:cstheme="minorHAnsi"/>
          <w:b w:val="0"/>
          <w:bCs w:val="0"/>
          <w:color w:val="auto"/>
          <w:sz w:val="16"/>
          <w:szCs w:val="24"/>
        </w:rPr>
        <w:tab/>
      </w:r>
      <w:r w:rsidRPr="008A4F9C">
        <w:rPr>
          <w:rFonts w:asciiTheme="minorHAnsi" w:eastAsia="Times New Roman" w:hAnsiTheme="minorHAnsi" w:cstheme="minorHAnsi"/>
          <w:b w:val="0"/>
          <w:bCs w:val="0"/>
          <w:color w:val="auto"/>
          <w:sz w:val="16"/>
          <w:szCs w:val="24"/>
        </w:rPr>
        <w:t>Αναγράφεται από τον ενδιαφερόμενο πολίτη ή Αρχή ή η Υπηρεσία του δημόσιου τομέα, που απευθύνεται η αίτηση.</w:t>
      </w:r>
    </w:p>
    <w:p w14:paraId="5FC15E1C" w14:textId="77777777" w:rsidR="00C40AC3" w:rsidRPr="008A4F9C" w:rsidRDefault="00C40AC3" w:rsidP="00C40AC3">
      <w:pPr>
        <w:spacing w:after="0" w:line="240" w:lineRule="auto"/>
        <w:ind w:left="284" w:right="-1" w:hanging="284"/>
        <w:jc w:val="both"/>
        <w:rPr>
          <w:rFonts w:asciiTheme="minorHAnsi" w:eastAsia="Times New Roman" w:hAnsiTheme="minorHAnsi" w:cstheme="minorHAnsi"/>
          <w:b w:val="0"/>
          <w:bCs w:val="0"/>
          <w:color w:val="auto"/>
          <w:sz w:val="16"/>
          <w:szCs w:val="24"/>
        </w:rPr>
      </w:pPr>
      <w:r w:rsidRPr="008A4F9C">
        <w:rPr>
          <w:rFonts w:asciiTheme="minorHAnsi" w:eastAsia="Times New Roman" w:hAnsiTheme="minorHAnsi" w:cstheme="minorHAnsi"/>
          <w:b w:val="0"/>
          <w:bCs w:val="0"/>
          <w:color w:val="auto"/>
          <w:sz w:val="16"/>
          <w:szCs w:val="24"/>
        </w:rPr>
        <w:t xml:space="preserve">(2) </w:t>
      </w:r>
      <w:r>
        <w:rPr>
          <w:rFonts w:asciiTheme="minorHAnsi" w:eastAsia="Times New Roman" w:hAnsiTheme="minorHAnsi" w:cstheme="minorHAnsi"/>
          <w:b w:val="0"/>
          <w:bCs w:val="0"/>
          <w:color w:val="auto"/>
          <w:sz w:val="16"/>
          <w:szCs w:val="24"/>
        </w:rPr>
        <w:tab/>
      </w:r>
      <w:r w:rsidRPr="008A4F9C">
        <w:rPr>
          <w:rFonts w:asciiTheme="minorHAnsi" w:eastAsia="Times New Roman" w:hAnsiTheme="minorHAnsi" w:cstheme="minorHAnsi"/>
          <w:b w:val="0"/>
          <w:bCs w:val="0"/>
          <w:color w:val="auto"/>
          <w:sz w:val="16"/>
          <w:szCs w:val="24"/>
        </w:rPr>
        <w:t xml:space="preserve">Αναγράφεται ολογράφως. </w:t>
      </w:r>
    </w:p>
    <w:p w14:paraId="184430D1" w14:textId="77777777" w:rsidR="00C40AC3" w:rsidRPr="008A4F9C" w:rsidRDefault="00C40AC3" w:rsidP="00C40AC3">
      <w:pPr>
        <w:spacing w:after="0" w:line="240" w:lineRule="auto"/>
        <w:ind w:left="284" w:right="-1" w:hanging="284"/>
        <w:jc w:val="both"/>
        <w:rPr>
          <w:rFonts w:asciiTheme="minorHAnsi" w:eastAsia="Times New Roman" w:hAnsiTheme="minorHAnsi" w:cstheme="minorHAnsi"/>
          <w:b w:val="0"/>
          <w:bCs w:val="0"/>
          <w:color w:val="auto"/>
          <w:sz w:val="16"/>
          <w:szCs w:val="24"/>
        </w:rPr>
      </w:pPr>
      <w:r w:rsidRPr="008A4F9C">
        <w:rPr>
          <w:rFonts w:asciiTheme="minorHAnsi" w:eastAsia="Times New Roman" w:hAnsiTheme="minorHAnsi" w:cstheme="minorHAnsi"/>
          <w:b w:val="0"/>
          <w:bCs w:val="0"/>
          <w:color w:val="auto"/>
          <w:sz w:val="16"/>
          <w:szCs w:val="24"/>
        </w:rPr>
        <w:t xml:space="preserve">(3) </w:t>
      </w:r>
      <w:r>
        <w:rPr>
          <w:rFonts w:asciiTheme="minorHAnsi" w:eastAsia="Times New Roman" w:hAnsiTheme="minorHAnsi" w:cstheme="minorHAnsi"/>
          <w:b w:val="0"/>
          <w:bCs w:val="0"/>
          <w:color w:val="auto"/>
          <w:sz w:val="16"/>
          <w:szCs w:val="24"/>
        </w:rPr>
        <w:tab/>
      </w:r>
      <w:r w:rsidRPr="008A4F9C">
        <w:rPr>
          <w:rFonts w:asciiTheme="minorHAnsi" w:eastAsia="Times New Roman" w:hAnsiTheme="minorHAnsi" w:cstheme="minorHAnsi"/>
          <w:b w:val="0"/>
          <w:bCs w:val="0"/>
          <w:color w:val="auto"/>
          <w:sz w:val="16"/>
          <w:szCs w:val="24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B1170D6" w14:textId="77777777" w:rsidR="00C40AC3" w:rsidRPr="008A4F9C" w:rsidRDefault="00C40AC3" w:rsidP="00C40AC3">
      <w:pPr>
        <w:spacing w:after="60" w:line="240" w:lineRule="auto"/>
        <w:ind w:left="426" w:right="-568" w:hanging="426"/>
        <w:jc w:val="both"/>
        <w:rPr>
          <w:rFonts w:asciiTheme="minorHAnsi" w:hAnsiTheme="minorHAnsi" w:cstheme="minorHAnsi"/>
          <w:bCs w:val="0"/>
          <w:noProof/>
          <w:sz w:val="2"/>
          <w:szCs w:val="4"/>
        </w:rPr>
      </w:pPr>
    </w:p>
    <w:p w14:paraId="372269FB" w14:textId="77777777" w:rsidR="00C142AE" w:rsidRDefault="00C142AE"/>
    <w:sectPr w:rsidR="00C142AE" w:rsidSect="00785A08">
      <w:type w:val="continuous"/>
      <w:pgSz w:w="11906" w:h="16838"/>
      <w:pgMar w:top="426" w:right="1134" w:bottom="426" w:left="1134" w:header="709" w:footer="709" w:gutter="0"/>
      <w:cols w:space="564"/>
      <w:titlePg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4F4F" w14:textId="77777777" w:rsidR="000B39DD" w:rsidRDefault="000B39DD">
      <w:pPr>
        <w:spacing w:after="0" w:line="240" w:lineRule="auto"/>
      </w:pPr>
      <w:r>
        <w:separator/>
      </w:r>
    </w:p>
  </w:endnote>
  <w:endnote w:type="continuationSeparator" w:id="0">
    <w:p w14:paraId="4A6221EE" w14:textId="77777777" w:rsidR="000B39DD" w:rsidRDefault="000B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ABED" w14:textId="77777777" w:rsidR="000B39DD" w:rsidRDefault="000B39DD">
      <w:pPr>
        <w:spacing w:after="0" w:line="240" w:lineRule="auto"/>
      </w:pPr>
      <w:r>
        <w:separator/>
      </w:r>
    </w:p>
  </w:footnote>
  <w:footnote w:type="continuationSeparator" w:id="0">
    <w:p w14:paraId="1C5F65E0" w14:textId="77777777" w:rsidR="000B39DD" w:rsidRDefault="000B3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ook w:val="04A0" w:firstRow="1" w:lastRow="0" w:firstColumn="1" w:lastColumn="0" w:noHBand="0" w:noVBand="1"/>
    </w:tblPr>
    <w:tblGrid>
      <w:gridCol w:w="2163"/>
      <w:gridCol w:w="5053"/>
      <w:gridCol w:w="2423"/>
    </w:tblGrid>
    <w:tr w:rsidR="00A0470B" w14:paraId="5B97F1FE" w14:textId="77777777" w:rsidTr="00BB248D">
      <w:trPr>
        <w:trHeight w:val="1282"/>
      </w:trPr>
      <w:tc>
        <w:tcPr>
          <w:tcW w:w="2163" w:type="dxa"/>
          <w:shd w:val="clear" w:color="auto" w:fill="auto"/>
        </w:tcPr>
        <w:p w14:paraId="62C0C4BC" w14:textId="77777777" w:rsidR="00A0470B" w:rsidRDefault="00C40AC3" w:rsidP="00A0470B">
          <w:pPr>
            <w:pStyle w:val="a5"/>
          </w:pPr>
          <w:r>
            <w:rPr>
              <w:noProof/>
              <w:sz w:val="6"/>
              <w:szCs w:val="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77D3D36" wp14:editId="4AA2355B">
                    <wp:simplePos x="0" y="0"/>
                    <wp:positionH relativeFrom="margin">
                      <wp:posOffset>1200150</wp:posOffset>
                    </wp:positionH>
                    <wp:positionV relativeFrom="margin">
                      <wp:posOffset>-224790</wp:posOffset>
                    </wp:positionV>
                    <wp:extent cx="3619500" cy="881380"/>
                    <wp:effectExtent l="0" t="76200" r="76200" b="0"/>
                    <wp:wrapNone/>
                    <wp:docPr id="6" name="Ορθογώνιο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19500" cy="881380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ffectLst>
                              <a:outerShdw dist="107763" dir="18900000" algn="ctr" rotWithShape="0">
                                <a:srgbClr val="D8D8D8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2C43616E" w14:textId="77777777" w:rsidR="00A0470B" w:rsidRPr="00A0470B" w:rsidRDefault="00C40AC3" w:rsidP="00A0470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6"/>
                                    <w:szCs w:val="26"/>
                                  </w:rPr>
                                  <w:t>ΑΙΤΗΣΗ ΣΥΜΜΕΤΟΧΗΣ ΕΡΓΑΖΟΜΕΝΩΝ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26"/>
                                    <w:szCs w:val="26"/>
                                  </w:rPr>
                                  <w:br/>
                                </w:r>
                                <w:r w:rsidRPr="00A0470B">
                                  <w:rPr>
                                    <w:rFonts w:asciiTheme="minorHAnsi" w:hAnsiTheme="minorHAnsi" w:cstheme="minorHAnsi"/>
                                    <w:b w:val="0"/>
                                    <w:sz w:val="26"/>
                                    <w:szCs w:val="26"/>
                                  </w:rPr>
                                  <w:t xml:space="preserve">σε μικρές επιχειρήσεις που απασχολούν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b w:val="0"/>
                                    <w:sz w:val="26"/>
                                    <w:szCs w:val="26"/>
                                  </w:rPr>
                                  <w:br/>
                                </w:r>
                                <w:r w:rsidRPr="00A0470B">
                                  <w:rPr>
                                    <w:rFonts w:asciiTheme="minorHAnsi" w:hAnsiTheme="minorHAnsi" w:cstheme="minorHAnsi"/>
                                    <w:b w:val="0"/>
                                    <w:sz w:val="26"/>
                                    <w:szCs w:val="26"/>
                                  </w:rPr>
                                  <w:t>1-49 εργαζομένους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77D3D36" id="Ορθογώνιο 6" o:spid="_x0000_s1028" style="position:absolute;margin-left:94.5pt;margin-top:-17.7pt;width:285pt;height:6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l5PAIAAGsEAAAOAAAAZHJzL2Uyb0RvYy54bWysVF1r2zAUfR/sPwi9L7abNklNnVISOgbd&#10;OujGnhVZtsVkXe1KiZP9+l3JSRrWtzEHhK4+js65597c3e97w3YKvQZb8WKSc6ashFrbtuLfvz1+&#10;WHDmg7C1MGBVxQ/K8/vl+3d3gyvVFXRgaoWMQKwvB1fxLgRXZpmXneqFn4BTljYbwF4ECrHNahQD&#10;ofcmu8rzWTYA1g5BKu9pdT1u8mXCbxolw3PTeBWYqThxC2nENG7imC3vRNmicJ2WRxriH1j0Qlt6&#10;9Ay1FkGwLeo3UL2WCB6aMJHQZ9A0WqqkgdQU+V9qXjrhVNJCyfHunCb//2Dll92L+4qRundPIH96&#10;ZmHVCduqB0QYOiVqeq6IicoG58vzhRh4uso2w2eoyVqxDZBysG+wj4Ckju1Tqg/nVKt9YJIWp7Pi&#10;9iYnRyTtLRbFdJG8yER5uu3Qh48KehYnFUeyMqGL3ZMPkY0oT0cSezC6ftTGpADbzcog2wmy/ZG+&#10;1SoJIJGXx4yNhy3EayPiuKJS4dAzScU2KHzp6oHVOhIp8vl8NuUUURkVi9s8fpwJ01IDyICcIYQf&#10;OnTJvSj8DaP1Iv5GNcZ1YuRJ6SCgkYcfBSSVcCKQogtuyY9oQax2X4b9Zk+343QD9YGcISIp/dSf&#10;NOkAf3M2UK1X3P/aClScmU+W3L0trq9jc6Tg+mZ+RQFe7mwud4SVBHXUOgarMLbU1qFuu5ikJM7C&#10;A9VEo5Ndr7yOlUQVnRQduy+2zGWcTr3+Ryz/AAAA//8DAFBLAwQUAAYACAAAACEABfO9e94AAAAL&#10;AQAADwAAAGRycy9kb3ducmV2LnhtbEyPzU7DMBCE70i8g7VI3Fob+kMJcSpUqaKHXhp4gE1skqj2&#10;OordJrw92xMcZ2c0+02+nbwTVzvELpCGp7kCYakOpqNGw9fnfrYBEROSQRfIavixEbbF/V2OmQkj&#10;ney1TI3gEooZamhT6jMpY91aj3EeekvsfYfBY2I5NNIMOHK5d/JZqbX02BF/aLG3u9bW5/LiNew+&#10;EjqzVsdqOmIc9v1hPJcHrR8fpvc3EMlO6S8MN3xGh4KZqnAhE4VjvXnlLUnDbLFaguDEy+p2qdhS&#10;iyXIIpf/NxS/AAAA//8DAFBLAQItABQABgAIAAAAIQC2gziS/gAAAOEBAAATAAAAAAAAAAAAAAAA&#10;AAAAAABbQ29udGVudF9UeXBlc10ueG1sUEsBAi0AFAAGAAgAAAAhADj9If/WAAAAlAEAAAsAAAAA&#10;AAAAAAAAAAAALwEAAF9yZWxzLy5yZWxzUEsBAi0AFAAGAAgAAAAhAJOFmXk8AgAAawQAAA4AAAAA&#10;AAAAAAAAAAAALgIAAGRycy9lMm9Eb2MueG1sUEsBAi0AFAAGAAgAAAAhAAXzvXveAAAACwEAAA8A&#10;AAAAAAAAAAAAAAAAlgQAAGRycy9kb3ducmV2LnhtbFBLBQYAAAAABAAEAPMAAAChBQAAAAA=&#10;" fillcolor="#ffc" stroked="f">
                    <v:shadow on="t" color="#d8d8d8" opacity=".5" offset="6pt,-6pt"/>
                    <v:textbox>
                      <w:txbxContent>
                        <w:p w14:paraId="2C43616E" w14:textId="77777777" w:rsidR="00A0470B" w:rsidRPr="00A0470B" w:rsidRDefault="00C40AC3" w:rsidP="00A0470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6"/>
                              <w:szCs w:val="26"/>
                            </w:rPr>
                            <w:t>ΑΙΤΗΣΗ ΣΥΜΜΕΤΟΧΗΣ ΕΡΓΑΖΟΜΕΝΩΝ</w:t>
                          </w:r>
                          <w:r>
                            <w:rPr>
                              <w:rFonts w:asciiTheme="minorHAnsi" w:hAnsiTheme="minorHAnsi" w:cstheme="minorHAnsi"/>
                              <w:sz w:val="26"/>
                              <w:szCs w:val="26"/>
                            </w:rPr>
                            <w:br/>
                          </w:r>
                          <w:r w:rsidRPr="00A0470B">
                            <w:rPr>
                              <w:rFonts w:asciiTheme="minorHAnsi" w:hAnsiTheme="minorHAnsi" w:cstheme="minorHAnsi"/>
                              <w:b w:val="0"/>
                              <w:sz w:val="26"/>
                              <w:szCs w:val="26"/>
                            </w:rPr>
                            <w:t xml:space="preserve">σε μικρές επιχειρήσεις που απασχολούν </w:t>
                          </w:r>
                          <w:r>
                            <w:rPr>
                              <w:rFonts w:asciiTheme="minorHAnsi" w:hAnsiTheme="minorHAnsi" w:cstheme="minorHAnsi"/>
                              <w:b w:val="0"/>
                              <w:sz w:val="26"/>
                              <w:szCs w:val="26"/>
                            </w:rPr>
                            <w:br/>
                          </w:r>
                          <w:r w:rsidRPr="00A0470B">
                            <w:rPr>
                              <w:rFonts w:asciiTheme="minorHAnsi" w:hAnsiTheme="minorHAnsi" w:cstheme="minorHAnsi"/>
                              <w:b w:val="0"/>
                              <w:sz w:val="26"/>
                              <w:szCs w:val="26"/>
                            </w:rPr>
                            <w:t>1-49 εργαζομένους</w:t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  <w:tc>
        <w:tcPr>
          <w:tcW w:w="5053" w:type="dxa"/>
          <w:shd w:val="clear" w:color="auto" w:fill="auto"/>
          <w:vAlign w:val="center"/>
        </w:tcPr>
        <w:p w14:paraId="1848551D" w14:textId="77777777" w:rsidR="00A0470B" w:rsidRDefault="00000000" w:rsidP="00A0470B">
          <w:pPr>
            <w:pStyle w:val="a5"/>
            <w:jc w:val="center"/>
          </w:pPr>
        </w:p>
      </w:tc>
      <w:tc>
        <w:tcPr>
          <w:tcW w:w="2423" w:type="dxa"/>
          <w:shd w:val="clear" w:color="auto" w:fill="auto"/>
        </w:tcPr>
        <w:p w14:paraId="29F5F3D5" w14:textId="77777777" w:rsidR="00A0470B" w:rsidRPr="00A47B19" w:rsidRDefault="00C40AC3" w:rsidP="00A0470B">
          <w:pPr>
            <w:widowControl w:val="0"/>
            <w:spacing w:before="120" w:after="0" w:line="240" w:lineRule="auto"/>
            <w:jc w:val="center"/>
            <w:rPr>
              <w:rFonts w:cs="Calibri"/>
              <w:b w:val="0"/>
              <w:bCs w:val="0"/>
              <w:sz w:val="24"/>
              <w:szCs w:val="24"/>
            </w:rPr>
          </w:pPr>
          <w:r w:rsidRPr="0044327B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BE5BDBF" wp14:editId="47AD327C">
                <wp:simplePos x="0" y="0"/>
                <wp:positionH relativeFrom="column">
                  <wp:posOffset>747319</wp:posOffset>
                </wp:positionH>
                <wp:positionV relativeFrom="paragraph">
                  <wp:posOffset>-292100</wp:posOffset>
                </wp:positionV>
                <wp:extent cx="658495" cy="673100"/>
                <wp:effectExtent l="0" t="0" r="0" b="0"/>
                <wp:wrapNone/>
                <wp:docPr id="20" name="Εικόνα 20" descr="http://www.dimitra.gr/intranet/assets/uploads/photos/seminars/a86cc-seth---museum-of-public-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http://www.dimitra.gr/intranet/assets/uploads/photos/seminars/a86cc-seth---museum-of-public-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256" t="4231" r="20512" b="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F2B7F47" w14:textId="77777777" w:rsidR="00A0470B" w:rsidRPr="0008280B" w:rsidRDefault="00000000" w:rsidP="00A0470B">
    <w:pPr>
      <w:pStyle w:val="a5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5ED7"/>
    <w:multiLevelType w:val="hybridMultilevel"/>
    <w:tmpl w:val="0E726C90"/>
    <w:lvl w:ilvl="0" w:tplc="281C370A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4D24"/>
    <w:multiLevelType w:val="hybridMultilevel"/>
    <w:tmpl w:val="D960B216"/>
    <w:lvl w:ilvl="0" w:tplc="9F9A743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2DD5967"/>
    <w:multiLevelType w:val="hybridMultilevel"/>
    <w:tmpl w:val="156654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888414">
    <w:abstractNumId w:val="1"/>
  </w:num>
  <w:num w:numId="2" w16cid:durableId="1846630929">
    <w:abstractNumId w:val="2"/>
  </w:num>
  <w:num w:numId="3" w16cid:durableId="172401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B8"/>
    <w:rsid w:val="000B39DD"/>
    <w:rsid w:val="005A48B8"/>
    <w:rsid w:val="00BC6766"/>
    <w:rsid w:val="00C142AE"/>
    <w:rsid w:val="00C40AC3"/>
    <w:rsid w:val="00C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D4F6"/>
  <w15:docId w15:val="{1D6D5A5C-5B68-4DC9-BEB3-5E5F9C95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AC3"/>
    <w:rPr>
      <w:rFonts w:ascii="Arial" w:hAnsi="Arial" w:cs="Arial"/>
      <w:b/>
      <w:bCs/>
      <w:color w:val="000000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Char"/>
    <w:rsid w:val="00C40AC3"/>
    <w:pPr>
      <w:spacing w:before="60" w:after="0" w:line="300" w:lineRule="exact"/>
      <w:ind w:left="180"/>
      <w:jc w:val="both"/>
    </w:pPr>
    <w:rPr>
      <w:rFonts w:ascii="Verdana" w:eastAsia="Times New Roman" w:hAnsi="Verdana"/>
      <w:b w:val="0"/>
      <w:bCs w:val="0"/>
      <w:color w:val="auto"/>
      <w:sz w:val="18"/>
      <w:szCs w:val="24"/>
      <w:lang w:val="pt-BR" w:eastAsia="en-US"/>
    </w:rPr>
  </w:style>
  <w:style w:type="character" w:customStyle="1" w:styleId="Char">
    <w:name w:val="Σώμα κείμενου με εσοχή Char"/>
    <w:basedOn w:val="a0"/>
    <w:link w:val="a4"/>
    <w:rsid w:val="00C40AC3"/>
    <w:rPr>
      <w:rFonts w:ascii="Verdana" w:eastAsia="Times New Roman" w:hAnsi="Verdana" w:cs="Arial"/>
      <w:sz w:val="18"/>
      <w:szCs w:val="24"/>
      <w:lang w:val="pt-BR"/>
    </w:rPr>
  </w:style>
  <w:style w:type="paragraph" w:styleId="a5">
    <w:name w:val="header"/>
    <w:basedOn w:val="a"/>
    <w:link w:val="Char0"/>
    <w:uiPriority w:val="99"/>
    <w:unhideWhenUsed/>
    <w:rsid w:val="00C40A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40AC3"/>
    <w:rPr>
      <w:rFonts w:ascii="Arial" w:hAnsi="Arial" w:cs="Arial"/>
      <w:b/>
      <w:bCs/>
      <w:color w:val="000000"/>
      <w:sz w:val="32"/>
      <w:szCs w:val="32"/>
      <w:lang w:eastAsia="el-GR"/>
    </w:rPr>
  </w:style>
  <w:style w:type="paragraph" w:styleId="Web">
    <w:name w:val="Normal (Web)"/>
    <w:basedOn w:val="a"/>
    <w:rsid w:val="00C4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4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40AC3"/>
    <w:rPr>
      <w:rFonts w:ascii="Tahoma" w:hAnsi="Tahoma" w:cs="Tahoma"/>
      <w:b/>
      <w:bCs/>
      <w:color w:val="000000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Mourati</dc:creator>
  <cp:keywords/>
  <dc:description/>
  <cp:lastModifiedBy>Haniotika Nea</cp:lastModifiedBy>
  <cp:revision>2</cp:revision>
  <dcterms:created xsi:type="dcterms:W3CDTF">2022-10-06T13:29:00Z</dcterms:created>
  <dcterms:modified xsi:type="dcterms:W3CDTF">2022-10-06T13:29:00Z</dcterms:modified>
</cp:coreProperties>
</file>