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8E" w:rsidRPr="0057638E" w:rsidRDefault="0057638E" w:rsidP="0057638E">
      <w:pPr>
        <w:jc w:val="center"/>
        <w:rPr>
          <w:rFonts w:ascii="Tahoma" w:hAnsi="Tahoma" w:cs="Tahoma"/>
          <w:sz w:val="22"/>
          <w:szCs w:val="22"/>
          <w:lang w:eastAsia="en-US"/>
        </w:rPr>
      </w:pPr>
      <w:r w:rsidRPr="0057638E">
        <w:rPr>
          <w:rFonts w:ascii="Tahoma" w:hAnsi="Tahoma" w:cs="Tahoma"/>
          <w:sz w:val="22"/>
          <w:szCs w:val="22"/>
          <w:lang w:eastAsia="en-US"/>
        </w:rPr>
        <w:t>ΕΠΙΜΕΛΗΤΗΡΙΟ ΧΑΝΙΩΝ</w:t>
      </w:r>
    </w:p>
    <w:p w:rsidR="0057638E" w:rsidRPr="0057638E" w:rsidRDefault="0057638E" w:rsidP="0057638E">
      <w:pPr>
        <w:jc w:val="center"/>
        <w:rPr>
          <w:rFonts w:ascii="Tahoma" w:hAnsi="Tahoma" w:cs="Tahoma"/>
          <w:sz w:val="18"/>
          <w:szCs w:val="18"/>
          <w:lang w:eastAsia="en-US"/>
        </w:rPr>
      </w:pPr>
    </w:p>
    <w:p w:rsidR="00C8460A" w:rsidRPr="009F3711" w:rsidRDefault="0057638E" w:rsidP="0057638E">
      <w:pPr>
        <w:jc w:val="center"/>
        <w:rPr>
          <w:rFonts w:ascii="Tahoma" w:hAnsi="Tahoma" w:cs="Tahoma"/>
          <w:sz w:val="18"/>
          <w:szCs w:val="18"/>
          <w:lang w:eastAsia="en-US"/>
        </w:rPr>
      </w:pPr>
      <w:r w:rsidRPr="0057638E">
        <w:rPr>
          <w:rFonts w:ascii="Tahoma" w:hAnsi="Tahoma" w:cs="Tahoma"/>
          <w:sz w:val="18"/>
          <w:szCs w:val="18"/>
          <w:lang w:eastAsia="en-US"/>
        </w:rPr>
        <w:t>ΤΗΛ</w:t>
      </w:r>
      <w:r w:rsidRPr="009F3711">
        <w:rPr>
          <w:rFonts w:ascii="Tahoma" w:hAnsi="Tahoma" w:cs="Tahoma"/>
          <w:sz w:val="18"/>
          <w:szCs w:val="18"/>
          <w:lang w:eastAsia="en-US"/>
        </w:rPr>
        <w:t xml:space="preserve">. 28210-52329   </w:t>
      </w:r>
      <w:r w:rsidRPr="0057638E">
        <w:rPr>
          <w:rFonts w:ascii="Tahoma" w:hAnsi="Tahoma" w:cs="Tahoma"/>
          <w:sz w:val="18"/>
          <w:szCs w:val="18"/>
          <w:lang w:val="en-US" w:eastAsia="en-US"/>
        </w:rPr>
        <w:t>e</w:t>
      </w:r>
      <w:r w:rsidRPr="009F3711">
        <w:rPr>
          <w:rFonts w:ascii="Tahoma" w:hAnsi="Tahoma" w:cs="Tahoma"/>
          <w:sz w:val="18"/>
          <w:szCs w:val="18"/>
          <w:lang w:eastAsia="en-US"/>
        </w:rPr>
        <w:t>-</w:t>
      </w:r>
      <w:r w:rsidRPr="0057638E">
        <w:rPr>
          <w:rFonts w:ascii="Tahoma" w:hAnsi="Tahoma" w:cs="Tahoma"/>
          <w:sz w:val="18"/>
          <w:szCs w:val="18"/>
          <w:lang w:val="en-US" w:eastAsia="en-US"/>
        </w:rPr>
        <w:t>mail</w:t>
      </w:r>
      <w:r w:rsidRPr="009F3711">
        <w:rPr>
          <w:rFonts w:ascii="Tahoma" w:hAnsi="Tahoma" w:cs="Tahoma"/>
          <w:sz w:val="18"/>
          <w:szCs w:val="18"/>
          <w:lang w:eastAsia="en-US"/>
        </w:rPr>
        <w:t xml:space="preserve">: </w:t>
      </w:r>
      <w:hyperlink r:id="rId7" w:history="1"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epimel</w:t>
        </w:r>
        <w:r w:rsidRPr="009F3711">
          <w:rPr>
            <w:rStyle w:val="-"/>
            <w:rFonts w:ascii="Tahoma" w:hAnsi="Tahoma" w:cs="Tahoma"/>
            <w:sz w:val="18"/>
            <w:szCs w:val="18"/>
            <w:lang w:eastAsia="en-US"/>
          </w:rPr>
          <w:t>@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chania</w:t>
        </w:r>
        <w:r w:rsidRPr="009F3711">
          <w:rPr>
            <w:rStyle w:val="-"/>
            <w:rFonts w:ascii="Tahoma" w:hAnsi="Tahoma" w:cs="Tahoma"/>
            <w:sz w:val="18"/>
            <w:szCs w:val="18"/>
            <w:lang w:eastAsia="en-US"/>
          </w:rPr>
          <w:t>-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cci</w:t>
        </w:r>
        <w:r w:rsidRPr="009F3711">
          <w:rPr>
            <w:rStyle w:val="-"/>
            <w:rFonts w:ascii="Tahoma" w:hAnsi="Tahoma" w:cs="Tahoma"/>
            <w:sz w:val="18"/>
            <w:szCs w:val="18"/>
            <w:lang w:eastAsia="en-US"/>
          </w:rPr>
          <w:t>.</w:t>
        </w:r>
        <w:r w:rsidRPr="0057638E">
          <w:rPr>
            <w:rStyle w:val="-"/>
            <w:rFonts w:ascii="Tahoma" w:hAnsi="Tahoma" w:cs="Tahoma"/>
            <w:sz w:val="18"/>
            <w:szCs w:val="18"/>
            <w:lang w:val="en-US" w:eastAsia="en-US"/>
          </w:rPr>
          <w:t>gr</w:t>
        </w:r>
      </w:hyperlink>
    </w:p>
    <w:p w:rsidR="0057638E" w:rsidRPr="009F3711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57638E">
        <w:rPr>
          <w:rFonts w:ascii="Tahoma" w:hAnsi="Tahoma" w:cs="Tahoma"/>
          <w:b/>
          <w:sz w:val="18"/>
          <w:szCs w:val="18"/>
          <w:lang w:eastAsia="en-US"/>
        </w:rPr>
        <w:t>ΑΙΤΗΣΗ ΣΥΜΜΕΤΟΧΗΣ ΕΠΙΧΕΙΡΗΣΕΩΝ – ΜΕΛΩΝ ΕΠΙΜΕΛΗΤΗΡΙΟΥ ΧΑΝΙΩΝ</w:t>
      </w:r>
    </w:p>
    <w:p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:rsidR="0057638E" w:rsidRPr="001077D4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57638E">
        <w:rPr>
          <w:rFonts w:ascii="Tahoma" w:hAnsi="Tahoma" w:cs="Tahoma"/>
          <w:b/>
          <w:sz w:val="18"/>
          <w:szCs w:val="18"/>
          <w:lang w:eastAsia="en-US"/>
        </w:rPr>
        <w:t xml:space="preserve">ΣΕ </w:t>
      </w:r>
      <w:r w:rsidR="001077D4" w:rsidRPr="001077D4">
        <w:rPr>
          <w:rFonts w:ascii="Tahoma" w:hAnsi="Tahoma" w:cs="Tahoma"/>
          <w:b/>
          <w:sz w:val="18"/>
          <w:szCs w:val="18"/>
          <w:lang w:eastAsia="en-US"/>
        </w:rPr>
        <w:t>87η Δ</w:t>
      </w:r>
      <w:r w:rsidR="001077D4">
        <w:rPr>
          <w:rFonts w:ascii="Tahoma" w:hAnsi="Tahoma" w:cs="Tahoma"/>
          <w:b/>
          <w:sz w:val="18"/>
          <w:szCs w:val="18"/>
          <w:lang w:eastAsia="en-US"/>
        </w:rPr>
        <w:t xml:space="preserve">ΙΕΘΝΗ ΕΚΘΕΣΗ ΘΕΣΣΑΛΟΝΙΚΗΣ </w:t>
      </w:r>
    </w:p>
    <w:p w:rsidR="0057638E" w:rsidRPr="0057638E" w:rsidRDefault="0057638E" w:rsidP="0057638E">
      <w:pPr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395"/>
        <w:gridCol w:w="5265"/>
      </w:tblGrid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ΕΠΩΝΥΜΙΑ ΕΠΙΧΕΙΡΗΣΗΣ -ΜΕΛΟΥΣ ΕΠΙΜΕΛΗΤΗΡΙΟΥ ΧΑΝΙΩΝ: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ΑΦΜ: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ΔΡΑΣΤΗΡΙΟΤΗΤΑ: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ΟΝΟΜΑΤΕΠΩΝΥΜΟ ΕΚΠΡΟΣΩΠΟΥ ΤΗΣ ΕΠΙΧΕΙΡΗΣΗΣ: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ΤΗΛ.ΕΠΙΧΕΙΡΗΣΗΣ: 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ΚΙΝΗΤΟ: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E4754" w:rsidRPr="00CE4754" w:rsidTr="00CE4754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E475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Ε-MAIL: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54" w:rsidRPr="00CE4754" w:rsidRDefault="00CE4754" w:rsidP="00CE475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57638E" w:rsidRPr="0057638E" w:rsidRDefault="0057638E" w:rsidP="0057638E">
      <w:pPr>
        <w:jc w:val="both"/>
        <w:rPr>
          <w:rFonts w:ascii="Tahoma" w:hAnsi="Tahoma" w:cs="Tahoma"/>
          <w:b/>
          <w:sz w:val="20"/>
          <w:szCs w:val="20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7638E" w:rsidRDefault="0057638E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7638E">
        <w:rPr>
          <w:rFonts w:ascii="Tahoma" w:hAnsi="Tahoma" w:cs="Tahoma"/>
          <w:b/>
          <w:sz w:val="20"/>
          <w:szCs w:val="20"/>
          <w:u w:val="single"/>
        </w:rPr>
        <w:t>Η ΥΠΟΓΡΑΦΗ ΤΟΥ ΕΚΠΡΟΣΩΠΟΥ ΣΦΡΑΓΙΔΑ ΤΗΣ ΕΠΙΧΕΙΡΗΣΗΣ</w:t>
      </w:r>
    </w:p>
    <w:p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D6F5B" w:rsidRDefault="004D6F5B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1077D4" w:rsidRDefault="001077D4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9F3711" w:rsidRDefault="009F3711" w:rsidP="0057638E">
      <w:pPr>
        <w:jc w:val="center"/>
        <w:rPr>
          <w:rStyle w:val="-"/>
          <w:rFonts w:ascii="Tahoma" w:hAnsi="Tahoma" w:cs="Tahoma"/>
          <w:b/>
          <w:sz w:val="18"/>
          <w:szCs w:val="18"/>
          <w:lang w:val="en-US"/>
        </w:rPr>
      </w:pPr>
      <w:r w:rsidRPr="009F3711">
        <w:rPr>
          <w:rFonts w:ascii="Tahoma" w:hAnsi="Tahoma" w:cs="Tahoma"/>
          <w:b/>
          <w:sz w:val="18"/>
          <w:szCs w:val="18"/>
          <w:highlight w:val="yellow"/>
          <w:u w:val="single"/>
        </w:rPr>
        <w:t xml:space="preserve">Παρακαλούμε όπως αποστείλετε την αίτηση στο εξής 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  <w:t>e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</w:rPr>
        <w:t>-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  <w:lang w:val="en-US"/>
        </w:rPr>
        <w:t>mail</w:t>
      </w:r>
      <w:r w:rsidRPr="009F3711">
        <w:rPr>
          <w:rFonts w:ascii="Tahoma" w:hAnsi="Tahoma" w:cs="Tahoma"/>
          <w:b/>
          <w:sz w:val="18"/>
          <w:szCs w:val="18"/>
          <w:highlight w:val="yellow"/>
          <w:u w:val="single"/>
        </w:rPr>
        <w:t xml:space="preserve">: </w:t>
      </w:r>
      <w:hyperlink r:id="rId8" w:history="1"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epimel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@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chania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-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cci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</w:rPr>
          <w:t>.</w:t>
        </w:r>
        <w:r w:rsidR="00766F53" w:rsidRPr="00A244F2">
          <w:rPr>
            <w:rStyle w:val="-"/>
            <w:rFonts w:ascii="Tahoma" w:hAnsi="Tahoma" w:cs="Tahoma"/>
            <w:b/>
            <w:sz w:val="18"/>
            <w:szCs w:val="18"/>
            <w:highlight w:val="yellow"/>
            <w:lang w:val="en-US"/>
          </w:rPr>
          <w:t>gr</w:t>
        </w:r>
      </w:hyperlink>
    </w:p>
    <w:p w:rsidR="001077D4" w:rsidRDefault="001077D4" w:rsidP="0057638E">
      <w:pPr>
        <w:jc w:val="center"/>
        <w:rPr>
          <w:rStyle w:val="-"/>
          <w:rFonts w:ascii="Tahoma" w:hAnsi="Tahoma" w:cs="Tahoma"/>
          <w:b/>
          <w:sz w:val="18"/>
          <w:szCs w:val="18"/>
          <w:lang w:val="en-US"/>
        </w:rPr>
      </w:pPr>
    </w:p>
    <w:p w:rsidR="001077D4" w:rsidRDefault="001077D4" w:rsidP="0057638E">
      <w:pPr>
        <w:jc w:val="center"/>
        <w:rPr>
          <w:rStyle w:val="-"/>
          <w:rFonts w:ascii="Tahoma" w:hAnsi="Tahoma" w:cs="Tahoma"/>
          <w:b/>
          <w:sz w:val="18"/>
          <w:szCs w:val="18"/>
          <w:lang w:val="en-US"/>
        </w:rPr>
      </w:pPr>
    </w:p>
    <w:p w:rsidR="001077D4" w:rsidRDefault="001077D4" w:rsidP="0057638E">
      <w:pPr>
        <w:jc w:val="center"/>
        <w:rPr>
          <w:rStyle w:val="-"/>
          <w:rFonts w:ascii="Tahoma" w:hAnsi="Tahoma" w:cs="Tahoma"/>
          <w:b/>
          <w:sz w:val="18"/>
          <w:szCs w:val="18"/>
          <w:lang w:val="en-US"/>
        </w:rPr>
      </w:pPr>
    </w:p>
    <w:p w:rsidR="001077D4" w:rsidRDefault="001077D4" w:rsidP="0057638E">
      <w:pPr>
        <w:jc w:val="center"/>
        <w:rPr>
          <w:rStyle w:val="-"/>
          <w:rFonts w:ascii="Tahoma" w:hAnsi="Tahoma" w:cs="Tahoma"/>
          <w:b/>
          <w:sz w:val="18"/>
          <w:szCs w:val="18"/>
          <w:lang w:val="en-US"/>
        </w:rPr>
      </w:pPr>
    </w:p>
    <w:p w:rsidR="001077D4" w:rsidRDefault="001077D4" w:rsidP="0057638E">
      <w:pPr>
        <w:jc w:val="center"/>
        <w:rPr>
          <w:rStyle w:val="-"/>
          <w:rFonts w:ascii="Tahoma" w:hAnsi="Tahoma" w:cs="Tahoma"/>
          <w:b/>
          <w:sz w:val="18"/>
          <w:szCs w:val="18"/>
          <w:lang w:val="en-US"/>
        </w:rPr>
      </w:pPr>
    </w:p>
    <w:p w:rsidR="001077D4" w:rsidRPr="00766F53" w:rsidRDefault="001077D4" w:rsidP="0057638E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2F56D2" w:rsidRDefault="002F56D2" w:rsidP="002F56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93D54">
        <w:rPr>
          <w:rFonts w:ascii="Tahoma" w:hAnsi="Tahoma" w:cs="Tahoma"/>
          <w:b/>
          <w:sz w:val="22"/>
          <w:szCs w:val="22"/>
          <w:u w:val="single"/>
        </w:rPr>
        <w:t xml:space="preserve">ΟΡΟΙ &amp; ΠΡΟΫΠΟΘΕΣΕΙΣ </w:t>
      </w:r>
    </w:p>
    <w:p w:rsidR="001077D4" w:rsidRDefault="001077D4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F56D2" w:rsidRPr="00AA6B9C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1) Η αίτηση να έχει υποβληθεί </w:t>
      </w:r>
      <w:r w:rsidRPr="001E0A7A">
        <w:rPr>
          <w:rFonts w:ascii="Tahoma" w:hAnsi="Tahoma" w:cs="Tahoma"/>
          <w:b/>
          <w:sz w:val="20"/>
          <w:szCs w:val="20"/>
        </w:rPr>
        <w:t>εντός των χρονικών ορίων</w:t>
      </w:r>
      <w:r w:rsidRPr="001E0A7A">
        <w:rPr>
          <w:rFonts w:ascii="Tahoma" w:hAnsi="Tahoma" w:cs="Tahoma"/>
          <w:sz w:val="20"/>
          <w:szCs w:val="20"/>
        </w:rPr>
        <w:t xml:space="preserve"> που αναφέρεται στην ανακοίνωση του Επιμελητηρίου και πριν από την έναρξη της έκθεση</w:t>
      </w:r>
      <w:r w:rsidR="00AA6B9C">
        <w:rPr>
          <w:rFonts w:ascii="Tahoma" w:hAnsi="Tahoma" w:cs="Tahoma"/>
          <w:sz w:val="20"/>
          <w:szCs w:val="20"/>
        </w:rPr>
        <w:t>ς</w:t>
      </w:r>
      <w:bookmarkStart w:id="0" w:name="_GoBack"/>
      <w:bookmarkEnd w:id="0"/>
    </w:p>
    <w:p w:rsidR="002F56D2" w:rsidRPr="001E0A7A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 xml:space="preserve">2) Να είναι </w:t>
      </w:r>
      <w:r w:rsidRPr="001E0A7A">
        <w:rPr>
          <w:rFonts w:ascii="Tahoma" w:hAnsi="Tahoma" w:cs="Tahoma"/>
          <w:b/>
          <w:sz w:val="20"/>
          <w:szCs w:val="20"/>
        </w:rPr>
        <w:t>μέλη</w:t>
      </w:r>
      <w:r w:rsidRPr="001E0A7A">
        <w:rPr>
          <w:rFonts w:ascii="Tahoma" w:hAnsi="Tahoma" w:cs="Tahoma"/>
          <w:sz w:val="20"/>
          <w:szCs w:val="20"/>
        </w:rPr>
        <w:t xml:space="preserve"> του Επιμελητηρίου Χανίων</w:t>
      </w:r>
    </w:p>
    <w:p w:rsidR="002F56D2" w:rsidRPr="001E0A7A" w:rsidRDefault="002F56D2" w:rsidP="002F56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E0A7A">
        <w:rPr>
          <w:rFonts w:ascii="Tahoma" w:hAnsi="Tahoma" w:cs="Tahoma"/>
          <w:sz w:val="20"/>
          <w:szCs w:val="20"/>
        </w:rPr>
        <w:t>3) Να έχουν</w:t>
      </w:r>
      <w:r w:rsidRPr="001E0A7A">
        <w:rPr>
          <w:rFonts w:ascii="Tahoma" w:hAnsi="Tahoma" w:cs="Tahoma"/>
          <w:b/>
          <w:sz w:val="20"/>
          <w:szCs w:val="20"/>
        </w:rPr>
        <w:t xml:space="preserve"> εξοφλήσει τις συνδρομές</w:t>
      </w:r>
      <w:r w:rsidRPr="001E0A7A">
        <w:rPr>
          <w:rFonts w:ascii="Tahoma" w:hAnsi="Tahoma" w:cs="Tahoma"/>
          <w:sz w:val="20"/>
          <w:szCs w:val="20"/>
        </w:rPr>
        <w:t xml:space="preserve"> τους στο Επιμελητήριο έως και το τρέχον έτος</w:t>
      </w:r>
    </w:p>
    <w:p w:rsidR="00766F53" w:rsidRPr="00766F53" w:rsidRDefault="00766F53" w:rsidP="0057638E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sectPr w:rsidR="00766F53" w:rsidRPr="00766F53" w:rsidSect="00B64EEC">
      <w:headerReference w:type="default" r:id="rId9"/>
      <w:footerReference w:type="default" r:id="rId10"/>
      <w:pgSz w:w="12240" w:h="15840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69" w:rsidRDefault="00932969" w:rsidP="00BB52FF">
      <w:r>
        <w:separator/>
      </w:r>
    </w:p>
  </w:endnote>
  <w:endnote w:type="continuationSeparator" w:id="0">
    <w:p w:rsidR="00932969" w:rsidRDefault="00932969" w:rsidP="00BB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04" w:rsidRPr="008B6AF1" w:rsidRDefault="00970004" w:rsidP="000945E4">
    <w:pPr>
      <w:pBdr>
        <w:top w:val="single" w:sz="4" w:space="0" w:color="auto"/>
      </w:pBdr>
      <w:shd w:val="pct5" w:color="auto" w:fill="auto"/>
      <w:jc w:val="center"/>
      <w:rPr>
        <w:rFonts w:ascii="Tahoma" w:hAnsi="Tahoma" w:cs="Tahoma"/>
        <w:b/>
        <w:sz w:val="18"/>
      </w:rPr>
    </w:pPr>
    <w:r w:rsidRPr="008B6AF1">
      <w:rPr>
        <w:rFonts w:ascii="Tahoma" w:hAnsi="Tahoma" w:cs="Tahoma"/>
        <w:b/>
        <w:sz w:val="18"/>
      </w:rPr>
      <w:t xml:space="preserve">ΕΛ. ΒΕΝΙΖΕΛΟΥ 4  73132 - ΧΑΝΙΑ           ΤΗΛ. 28210-52329,45349          </w:t>
    </w:r>
    <w:r>
      <w:rPr>
        <w:rFonts w:ascii="Tahoma" w:hAnsi="Tahoma" w:cs="Tahoma"/>
        <w:b/>
        <w:sz w:val="18"/>
      </w:rPr>
      <w:t>FAX</w:t>
    </w:r>
    <w:r w:rsidRPr="008B6AF1">
      <w:rPr>
        <w:rFonts w:ascii="Tahoma" w:hAnsi="Tahoma" w:cs="Tahoma"/>
        <w:b/>
        <w:sz w:val="18"/>
      </w:rPr>
      <w:t>.28210-28307</w:t>
    </w:r>
  </w:p>
  <w:p w:rsidR="00970004" w:rsidRDefault="00970004" w:rsidP="000945E4">
    <w:pPr>
      <w:pBdr>
        <w:top w:val="single" w:sz="4" w:space="0" w:color="auto"/>
      </w:pBdr>
      <w:shd w:val="pct5" w:color="auto" w:fill="auto"/>
      <w:jc w:val="center"/>
      <w:rPr>
        <w:rFonts w:ascii="Tahoma" w:hAnsi="Tahoma" w:cs="Tahoma"/>
        <w:b/>
        <w:sz w:val="18"/>
        <w:lang w:val="de-DE"/>
      </w:rPr>
    </w:pPr>
    <w:r>
      <w:rPr>
        <w:rFonts w:ascii="Tahoma" w:hAnsi="Tahoma" w:cs="Tahoma"/>
        <w:b/>
        <w:sz w:val="18"/>
        <w:lang w:val="de-DE"/>
      </w:rPr>
      <w:t xml:space="preserve">http//:www.chania-cci.gr,  </w:t>
    </w:r>
    <w:proofErr w:type="spellStart"/>
    <w:r>
      <w:rPr>
        <w:rFonts w:ascii="Tahoma" w:hAnsi="Tahoma" w:cs="Tahoma"/>
        <w:b/>
        <w:sz w:val="18"/>
        <w:lang w:val="de-DE"/>
      </w:rPr>
      <w:t>e-mail</w:t>
    </w:r>
    <w:proofErr w:type="spellEnd"/>
    <w:r>
      <w:rPr>
        <w:rFonts w:ascii="Tahoma" w:hAnsi="Tahoma" w:cs="Tahoma"/>
        <w:b/>
        <w:sz w:val="18"/>
        <w:lang w:val="de-DE"/>
      </w:rPr>
      <w:t xml:space="preserve">: </w:t>
    </w:r>
    <w:smartTag w:uri="urn:schemas-microsoft-com:office:smarttags" w:element="PersonName">
      <w:r>
        <w:rPr>
          <w:rFonts w:ascii="Tahoma" w:hAnsi="Tahoma" w:cs="Tahoma"/>
          <w:b/>
          <w:sz w:val="18"/>
          <w:lang w:val="de-DE"/>
        </w:rPr>
        <w:t>epimel@chania-cci.gr</w:t>
      </w:r>
    </w:smartTag>
  </w:p>
  <w:p w:rsidR="00970004" w:rsidRPr="008B6AF1" w:rsidRDefault="00970004" w:rsidP="000945E4">
    <w:pPr>
      <w:pStyle w:val="a4"/>
      <w:rPr>
        <w:lang w:val="de-DE"/>
      </w:rPr>
    </w:pPr>
  </w:p>
  <w:p w:rsidR="00970004" w:rsidRPr="000945E4" w:rsidRDefault="00970004">
    <w:pPr>
      <w:pStyle w:val="a4"/>
      <w:rPr>
        <w:lang w:val="de-DE"/>
      </w:rPr>
    </w:pPr>
  </w:p>
  <w:p w:rsidR="00970004" w:rsidRPr="000945E4" w:rsidRDefault="00970004" w:rsidP="00C4504F">
    <w:pPr>
      <w:pStyle w:val="a4"/>
      <w:jc w:val="right"/>
      <w:rPr>
        <w:rFonts w:ascii="Calibri" w:hAnsi="Calibri" w:cs="Calibr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69" w:rsidRDefault="00932969" w:rsidP="00BB52FF">
      <w:r>
        <w:separator/>
      </w:r>
    </w:p>
  </w:footnote>
  <w:footnote w:type="continuationSeparator" w:id="0">
    <w:p w:rsidR="00932969" w:rsidRDefault="00932969" w:rsidP="00BB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04" w:rsidRDefault="00970004">
    <w:pPr>
      <w:pStyle w:val="a3"/>
    </w:pPr>
  </w:p>
  <w:p w:rsidR="00970004" w:rsidRPr="004701A5" w:rsidRDefault="004757EC" w:rsidP="000945E4">
    <w:pPr>
      <w:rPr>
        <w:color w:val="000000"/>
        <w:lang w:val="en-US"/>
      </w:rPr>
    </w:pPr>
    <w:r>
      <w:rPr>
        <w:noProof/>
        <w:color w:val="000000"/>
      </w:rPr>
      <w:drawing>
        <wp:inline distT="0" distB="0" distL="0" distR="0">
          <wp:extent cx="800100" cy="7620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  <w:r w:rsidR="00970004">
      <w:rPr>
        <w:color w:val="000000"/>
        <w:lang w:val="en-US"/>
      </w:rPr>
      <w:tab/>
    </w:r>
  </w:p>
  <w:p w:rsidR="00970004" w:rsidRDefault="00970004" w:rsidP="000945E4">
    <w:pPr>
      <w:pStyle w:val="a4"/>
      <w:rPr>
        <w:b/>
        <w:bCs/>
        <w:color w:val="333333"/>
      </w:rPr>
    </w:pPr>
    <w:r>
      <w:rPr>
        <w:b/>
        <w:bCs/>
        <w:color w:val="333333"/>
      </w:rPr>
      <w:t>ΕΛΛΗΝΙΚΗ ΔΗΜΟΚΡΑΤΙΑ</w:t>
    </w:r>
  </w:p>
  <w:p w:rsidR="00970004" w:rsidRDefault="00970004" w:rsidP="000945E4">
    <w:pPr>
      <w:pStyle w:val="a4"/>
      <w:pBdr>
        <w:bottom w:val="single" w:sz="4" w:space="1" w:color="auto"/>
      </w:pBdr>
      <w:rPr>
        <w:b/>
        <w:bCs/>
        <w:color w:val="333333"/>
      </w:rPr>
    </w:pPr>
    <w:r>
      <w:rPr>
        <w:b/>
        <w:bCs/>
        <w:color w:val="333333"/>
      </w:rPr>
      <w:t>ΕΠΙΜΕΛΗΤHΡΙΟ ΧΑΝΙΩΝ</w:t>
    </w:r>
  </w:p>
  <w:p w:rsidR="00970004" w:rsidRDefault="00970004" w:rsidP="000945E4">
    <w:pPr>
      <w:pStyle w:val="a3"/>
      <w:pBdr>
        <w:bottom w:val="single" w:sz="4" w:space="1" w:color="auto"/>
      </w:pBdr>
    </w:pPr>
  </w:p>
  <w:p w:rsidR="00970004" w:rsidRDefault="009700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36"/>
    <w:multiLevelType w:val="hybridMultilevel"/>
    <w:tmpl w:val="8BF24F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342DC"/>
    <w:multiLevelType w:val="hybridMultilevel"/>
    <w:tmpl w:val="5B0E8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3005"/>
    <w:multiLevelType w:val="hybridMultilevel"/>
    <w:tmpl w:val="B614A5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B119D"/>
    <w:multiLevelType w:val="hybridMultilevel"/>
    <w:tmpl w:val="4ED0EA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385E4E"/>
    <w:multiLevelType w:val="hybridMultilevel"/>
    <w:tmpl w:val="5776D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A6D"/>
    <w:multiLevelType w:val="hybridMultilevel"/>
    <w:tmpl w:val="E0BC4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3AFE"/>
    <w:multiLevelType w:val="hybridMultilevel"/>
    <w:tmpl w:val="E29E7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06F"/>
    <w:multiLevelType w:val="hybridMultilevel"/>
    <w:tmpl w:val="107C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75DE"/>
    <w:multiLevelType w:val="hybridMultilevel"/>
    <w:tmpl w:val="41AA6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64E9"/>
    <w:multiLevelType w:val="hybridMultilevel"/>
    <w:tmpl w:val="D3B4334C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DD75999"/>
    <w:multiLevelType w:val="hybridMultilevel"/>
    <w:tmpl w:val="28162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35BA"/>
    <w:multiLevelType w:val="hybridMultilevel"/>
    <w:tmpl w:val="D1A89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54155"/>
    <w:multiLevelType w:val="hybridMultilevel"/>
    <w:tmpl w:val="4D80A2D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71783E"/>
    <w:multiLevelType w:val="hybridMultilevel"/>
    <w:tmpl w:val="FF6EEE4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E16391"/>
    <w:multiLevelType w:val="hybridMultilevel"/>
    <w:tmpl w:val="C434A6C8"/>
    <w:lvl w:ilvl="0" w:tplc="7B02A0A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941FA"/>
    <w:multiLevelType w:val="hybridMultilevel"/>
    <w:tmpl w:val="B06E012C"/>
    <w:lvl w:ilvl="0" w:tplc="F5D23612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D363C"/>
    <w:multiLevelType w:val="hybridMultilevel"/>
    <w:tmpl w:val="B428E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F034A"/>
    <w:multiLevelType w:val="hybridMultilevel"/>
    <w:tmpl w:val="A4B67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E7"/>
    <w:multiLevelType w:val="hybridMultilevel"/>
    <w:tmpl w:val="94504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FF"/>
    <w:rsid w:val="000050DB"/>
    <w:rsid w:val="00005D6B"/>
    <w:rsid w:val="00015BED"/>
    <w:rsid w:val="0003076A"/>
    <w:rsid w:val="0003122F"/>
    <w:rsid w:val="00031B68"/>
    <w:rsid w:val="00034560"/>
    <w:rsid w:val="0004267B"/>
    <w:rsid w:val="000462A8"/>
    <w:rsid w:val="00067AD2"/>
    <w:rsid w:val="00072191"/>
    <w:rsid w:val="00077345"/>
    <w:rsid w:val="000906FE"/>
    <w:rsid w:val="000945E4"/>
    <w:rsid w:val="00095B64"/>
    <w:rsid w:val="000A2B64"/>
    <w:rsid w:val="000E08CB"/>
    <w:rsid w:val="000E1CA2"/>
    <w:rsid w:val="000E64F2"/>
    <w:rsid w:val="000F78B1"/>
    <w:rsid w:val="0010500A"/>
    <w:rsid w:val="001077D4"/>
    <w:rsid w:val="00113EF3"/>
    <w:rsid w:val="001162E6"/>
    <w:rsid w:val="0011689E"/>
    <w:rsid w:val="00121F30"/>
    <w:rsid w:val="001225D4"/>
    <w:rsid w:val="00141DAE"/>
    <w:rsid w:val="00142A55"/>
    <w:rsid w:val="00142C21"/>
    <w:rsid w:val="00144875"/>
    <w:rsid w:val="0014687F"/>
    <w:rsid w:val="001642EF"/>
    <w:rsid w:val="001653D0"/>
    <w:rsid w:val="001659C7"/>
    <w:rsid w:val="00166A6B"/>
    <w:rsid w:val="001920FD"/>
    <w:rsid w:val="00196ABD"/>
    <w:rsid w:val="001A2589"/>
    <w:rsid w:val="001A2B9E"/>
    <w:rsid w:val="001B734B"/>
    <w:rsid w:val="001D2404"/>
    <w:rsid w:val="001D4486"/>
    <w:rsid w:val="001E4C8E"/>
    <w:rsid w:val="001E5ED5"/>
    <w:rsid w:val="001F3AF1"/>
    <w:rsid w:val="001F5BE9"/>
    <w:rsid w:val="00202323"/>
    <w:rsid w:val="002074CD"/>
    <w:rsid w:val="002121A1"/>
    <w:rsid w:val="0021220B"/>
    <w:rsid w:val="00215988"/>
    <w:rsid w:val="00216745"/>
    <w:rsid w:val="00221A8F"/>
    <w:rsid w:val="002259AE"/>
    <w:rsid w:val="002403BB"/>
    <w:rsid w:val="00245B17"/>
    <w:rsid w:val="002509DB"/>
    <w:rsid w:val="002549F9"/>
    <w:rsid w:val="00272797"/>
    <w:rsid w:val="00281CA7"/>
    <w:rsid w:val="0028305E"/>
    <w:rsid w:val="0028347E"/>
    <w:rsid w:val="00285F62"/>
    <w:rsid w:val="0028708D"/>
    <w:rsid w:val="0028740B"/>
    <w:rsid w:val="002975E5"/>
    <w:rsid w:val="002A4F56"/>
    <w:rsid w:val="002B3792"/>
    <w:rsid w:val="002B3870"/>
    <w:rsid w:val="002B7263"/>
    <w:rsid w:val="002D5A36"/>
    <w:rsid w:val="002D5ED3"/>
    <w:rsid w:val="002E15B1"/>
    <w:rsid w:val="002E5B09"/>
    <w:rsid w:val="002F065B"/>
    <w:rsid w:val="002F3A0C"/>
    <w:rsid w:val="002F56D2"/>
    <w:rsid w:val="003007DD"/>
    <w:rsid w:val="00304496"/>
    <w:rsid w:val="00304681"/>
    <w:rsid w:val="00305D6A"/>
    <w:rsid w:val="00314F5F"/>
    <w:rsid w:val="0032064E"/>
    <w:rsid w:val="00323B38"/>
    <w:rsid w:val="003306B2"/>
    <w:rsid w:val="003320CF"/>
    <w:rsid w:val="0033656F"/>
    <w:rsid w:val="0034055A"/>
    <w:rsid w:val="003442CA"/>
    <w:rsid w:val="0034520E"/>
    <w:rsid w:val="00367BD1"/>
    <w:rsid w:val="003710BC"/>
    <w:rsid w:val="00384054"/>
    <w:rsid w:val="00390317"/>
    <w:rsid w:val="003A49DF"/>
    <w:rsid w:val="003C416E"/>
    <w:rsid w:val="003C5A0B"/>
    <w:rsid w:val="003C7699"/>
    <w:rsid w:val="003D2AAA"/>
    <w:rsid w:val="003E08C9"/>
    <w:rsid w:val="003E5940"/>
    <w:rsid w:val="003E6F86"/>
    <w:rsid w:val="003F0258"/>
    <w:rsid w:val="0040172C"/>
    <w:rsid w:val="004140D3"/>
    <w:rsid w:val="00415F4D"/>
    <w:rsid w:val="00416E26"/>
    <w:rsid w:val="004203C5"/>
    <w:rsid w:val="004500A3"/>
    <w:rsid w:val="00464B30"/>
    <w:rsid w:val="00466F0B"/>
    <w:rsid w:val="0046796F"/>
    <w:rsid w:val="004701A5"/>
    <w:rsid w:val="004757EC"/>
    <w:rsid w:val="00484BC6"/>
    <w:rsid w:val="00484C5F"/>
    <w:rsid w:val="00486E9F"/>
    <w:rsid w:val="00494606"/>
    <w:rsid w:val="004A1F26"/>
    <w:rsid w:val="004A2842"/>
    <w:rsid w:val="004A5777"/>
    <w:rsid w:val="004B63A7"/>
    <w:rsid w:val="004B6A3F"/>
    <w:rsid w:val="004C41AB"/>
    <w:rsid w:val="004D6F5B"/>
    <w:rsid w:val="004D7830"/>
    <w:rsid w:val="004E3463"/>
    <w:rsid w:val="004E67F8"/>
    <w:rsid w:val="005015CD"/>
    <w:rsid w:val="00501950"/>
    <w:rsid w:val="005077D6"/>
    <w:rsid w:val="005078E3"/>
    <w:rsid w:val="00512FBE"/>
    <w:rsid w:val="00516B30"/>
    <w:rsid w:val="0052598A"/>
    <w:rsid w:val="0053245F"/>
    <w:rsid w:val="00532677"/>
    <w:rsid w:val="00534769"/>
    <w:rsid w:val="00537D99"/>
    <w:rsid w:val="00540D45"/>
    <w:rsid w:val="0054398E"/>
    <w:rsid w:val="0054505B"/>
    <w:rsid w:val="00546476"/>
    <w:rsid w:val="005529CE"/>
    <w:rsid w:val="00552A9D"/>
    <w:rsid w:val="00555BAE"/>
    <w:rsid w:val="00560A9B"/>
    <w:rsid w:val="0057638E"/>
    <w:rsid w:val="0057706B"/>
    <w:rsid w:val="00583A5C"/>
    <w:rsid w:val="0059024A"/>
    <w:rsid w:val="0059626D"/>
    <w:rsid w:val="00596BA4"/>
    <w:rsid w:val="00596E1B"/>
    <w:rsid w:val="005A3EC5"/>
    <w:rsid w:val="005B0184"/>
    <w:rsid w:val="005C5B2C"/>
    <w:rsid w:val="005D2CA5"/>
    <w:rsid w:val="005D588D"/>
    <w:rsid w:val="005E4A0D"/>
    <w:rsid w:val="0060131F"/>
    <w:rsid w:val="00601829"/>
    <w:rsid w:val="00601FC7"/>
    <w:rsid w:val="006071E6"/>
    <w:rsid w:val="00627F8D"/>
    <w:rsid w:val="00630277"/>
    <w:rsid w:val="00643A35"/>
    <w:rsid w:val="00647974"/>
    <w:rsid w:val="00657628"/>
    <w:rsid w:val="00661385"/>
    <w:rsid w:val="00664284"/>
    <w:rsid w:val="00664C02"/>
    <w:rsid w:val="006651F0"/>
    <w:rsid w:val="00671228"/>
    <w:rsid w:val="006747CF"/>
    <w:rsid w:val="006754AB"/>
    <w:rsid w:val="00685CB6"/>
    <w:rsid w:val="006948FF"/>
    <w:rsid w:val="006A1A90"/>
    <w:rsid w:val="006A2C7A"/>
    <w:rsid w:val="006B2040"/>
    <w:rsid w:val="006B49D5"/>
    <w:rsid w:val="006C7AEC"/>
    <w:rsid w:val="006D394E"/>
    <w:rsid w:val="006D5B1D"/>
    <w:rsid w:val="006D6240"/>
    <w:rsid w:val="006E5128"/>
    <w:rsid w:val="006E63B5"/>
    <w:rsid w:val="006F6C06"/>
    <w:rsid w:val="006F707E"/>
    <w:rsid w:val="00722C3D"/>
    <w:rsid w:val="00723613"/>
    <w:rsid w:val="00727D83"/>
    <w:rsid w:val="00740F64"/>
    <w:rsid w:val="00741AB5"/>
    <w:rsid w:val="00743CDB"/>
    <w:rsid w:val="007459EA"/>
    <w:rsid w:val="00747D8B"/>
    <w:rsid w:val="00753F3A"/>
    <w:rsid w:val="00757A9F"/>
    <w:rsid w:val="00760809"/>
    <w:rsid w:val="00760BEB"/>
    <w:rsid w:val="00761FC3"/>
    <w:rsid w:val="0076412A"/>
    <w:rsid w:val="00766F53"/>
    <w:rsid w:val="0077539B"/>
    <w:rsid w:val="00786EE5"/>
    <w:rsid w:val="00797019"/>
    <w:rsid w:val="007A346A"/>
    <w:rsid w:val="007B1CAB"/>
    <w:rsid w:val="007D070C"/>
    <w:rsid w:val="007D51FC"/>
    <w:rsid w:val="007D7CDA"/>
    <w:rsid w:val="007E2D71"/>
    <w:rsid w:val="007E60B5"/>
    <w:rsid w:val="00802061"/>
    <w:rsid w:val="00803CBB"/>
    <w:rsid w:val="00813C61"/>
    <w:rsid w:val="008153A9"/>
    <w:rsid w:val="008226D8"/>
    <w:rsid w:val="008240F5"/>
    <w:rsid w:val="00830BAF"/>
    <w:rsid w:val="008421C5"/>
    <w:rsid w:val="008674B9"/>
    <w:rsid w:val="00870493"/>
    <w:rsid w:val="008725B4"/>
    <w:rsid w:val="00872E8E"/>
    <w:rsid w:val="008828FE"/>
    <w:rsid w:val="008830D3"/>
    <w:rsid w:val="008862C8"/>
    <w:rsid w:val="00893F98"/>
    <w:rsid w:val="00896E39"/>
    <w:rsid w:val="008A2B1E"/>
    <w:rsid w:val="008B1387"/>
    <w:rsid w:val="008B6AF1"/>
    <w:rsid w:val="008D42A0"/>
    <w:rsid w:val="008E01DC"/>
    <w:rsid w:val="008E66FE"/>
    <w:rsid w:val="008F1DD0"/>
    <w:rsid w:val="008F675C"/>
    <w:rsid w:val="00901C19"/>
    <w:rsid w:val="00901EED"/>
    <w:rsid w:val="0091418B"/>
    <w:rsid w:val="00915355"/>
    <w:rsid w:val="00925B28"/>
    <w:rsid w:val="00931680"/>
    <w:rsid w:val="00932969"/>
    <w:rsid w:val="00937466"/>
    <w:rsid w:val="0094492B"/>
    <w:rsid w:val="00957F69"/>
    <w:rsid w:val="00960DBC"/>
    <w:rsid w:val="00961065"/>
    <w:rsid w:val="00967C95"/>
    <w:rsid w:val="00970004"/>
    <w:rsid w:val="0098074C"/>
    <w:rsid w:val="009820CD"/>
    <w:rsid w:val="009A0453"/>
    <w:rsid w:val="009A2725"/>
    <w:rsid w:val="009A3B6D"/>
    <w:rsid w:val="009B10DE"/>
    <w:rsid w:val="009C547E"/>
    <w:rsid w:val="009D34D3"/>
    <w:rsid w:val="009E4B0E"/>
    <w:rsid w:val="009E552D"/>
    <w:rsid w:val="009F0E41"/>
    <w:rsid w:val="009F13E5"/>
    <w:rsid w:val="009F3711"/>
    <w:rsid w:val="009F5C34"/>
    <w:rsid w:val="009F65B4"/>
    <w:rsid w:val="00A01AB6"/>
    <w:rsid w:val="00A06D29"/>
    <w:rsid w:val="00A11E8C"/>
    <w:rsid w:val="00A12848"/>
    <w:rsid w:val="00A16CB2"/>
    <w:rsid w:val="00A209C7"/>
    <w:rsid w:val="00A31AB6"/>
    <w:rsid w:val="00A44517"/>
    <w:rsid w:val="00A46D83"/>
    <w:rsid w:val="00A54D7A"/>
    <w:rsid w:val="00A55DFB"/>
    <w:rsid w:val="00A7253C"/>
    <w:rsid w:val="00A73F74"/>
    <w:rsid w:val="00A74E37"/>
    <w:rsid w:val="00A86C6B"/>
    <w:rsid w:val="00A8702F"/>
    <w:rsid w:val="00A87E09"/>
    <w:rsid w:val="00A906E0"/>
    <w:rsid w:val="00A92EA5"/>
    <w:rsid w:val="00A95749"/>
    <w:rsid w:val="00A9575B"/>
    <w:rsid w:val="00A97CAF"/>
    <w:rsid w:val="00AA1F03"/>
    <w:rsid w:val="00AA6B9C"/>
    <w:rsid w:val="00AB3CA6"/>
    <w:rsid w:val="00AC0559"/>
    <w:rsid w:val="00AD4DA7"/>
    <w:rsid w:val="00AE03FC"/>
    <w:rsid w:val="00AE5B66"/>
    <w:rsid w:val="00AF37B3"/>
    <w:rsid w:val="00AF5596"/>
    <w:rsid w:val="00B24097"/>
    <w:rsid w:val="00B30E53"/>
    <w:rsid w:val="00B31A58"/>
    <w:rsid w:val="00B40347"/>
    <w:rsid w:val="00B44186"/>
    <w:rsid w:val="00B53D34"/>
    <w:rsid w:val="00B55C47"/>
    <w:rsid w:val="00B6288D"/>
    <w:rsid w:val="00B62B68"/>
    <w:rsid w:val="00B63672"/>
    <w:rsid w:val="00B64EEC"/>
    <w:rsid w:val="00B7119D"/>
    <w:rsid w:val="00B71D3D"/>
    <w:rsid w:val="00B7767F"/>
    <w:rsid w:val="00B82B85"/>
    <w:rsid w:val="00B83330"/>
    <w:rsid w:val="00B85BDE"/>
    <w:rsid w:val="00B904FC"/>
    <w:rsid w:val="00B9746A"/>
    <w:rsid w:val="00BB242F"/>
    <w:rsid w:val="00BB2DF8"/>
    <w:rsid w:val="00BB52FF"/>
    <w:rsid w:val="00BB6DEA"/>
    <w:rsid w:val="00BD3C78"/>
    <w:rsid w:val="00BD50E9"/>
    <w:rsid w:val="00BD63CE"/>
    <w:rsid w:val="00BE4831"/>
    <w:rsid w:val="00BF51EC"/>
    <w:rsid w:val="00BF5DB3"/>
    <w:rsid w:val="00C00080"/>
    <w:rsid w:val="00C13B3A"/>
    <w:rsid w:val="00C173AD"/>
    <w:rsid w:val="00C23F8D"/>
    <w:rsid w:val="00C25D7E"/>
    <w:rsid w:val="00C36848"/>
    <w:rsid w:val="00C36D74"/>
    <w:rsid w:val="00C36E08"/>
    <w:rsid w:val="00C43F0E"/>
    <w:rsid w:val="00C4504F"/>
    <w:rsid w:val="00C45DAA"/>
    <w:rsid w:val="00C60BDC"/>
    <w:rsid w:val="00C8460A"/>
    <w:rsid w:val="00C94B89"/>
    <w:rsid w:val="00CA6C73"/>
    <w:rsid w:val="00CA7560"/>
    <w:rsid w:val="00CB02AE"/>
    <w:rsid w:val="00CC084A"/>
    <w:rsid w:val="00CC73EB"/>
    <w:rsid w:val="00CD498A"/>
    <w:rsid w:val="00CD5732"/>
    <w:rsid w:val="00CE4754"/>
    <w:rsid w:val="00CF39FD"/>
    <w:rsid w:val="00CF6851"/>
    <w:rsid w:val="00CF6C3F"/>
    <w:rsid w:val="00D119F0"/>
    <w:rsid w:val="00D150A2"/>
    <w:rsid w:val="00D223C9"/>
    <w:rsid w:val="00D23F48"/>
    <w:rsid w:val="00D24535"/>
    <w:rsid w:val="00D27309"/>
    <w:rsid w:val="00D3038E"/>
    <w:rsid w:val="00D563CE"/>
    <w:rsid w:val="00D60E52"/>
    <w:rsid w:val="00D6104B"/>
    <w:rsid w:val="00D70BC3"/>
    <w:rsid w:val="00D734A5"/>
    <w:rsid w:val="00D74683"/>
    <w:rsid w:val="00D837F5"/>
    <w:rsid w:val="00D96C4E"/>
    <w:rsid w:val="00DA10CE"/>
    <w:rsid w:val="00DB0D5A"/>
    <w:rsid w:val="00DB4530"/>
    <w:rsid w:val="00DC0A42"/>
    <w:rsid w:val="00DC0C04"/>
    <w:rsid w:val="00DC4AE5"/>
    <w:rsid w:val="00DD039A"/>
    <w:rsid w:val="00DD0E29"/>
    <w:rsid w:val="00DD1D7F"/>
    <w:rsid w:val="00DD3F56"/>
    <w:rsid w:val="00DE3165"/>
    <w:rsid w:val="00DE6F19"/>
    <w:rsid w:val="00E059FE"/>
    <w:rsid w:val="00E069C0"/>
    <w:rsid w:val="00E0782E"/>
    <w:rsid w:val="00E16A94"/>
    <w:rsid w:val="00E24FCE"/>
    <w:rsid w:val="00E534E1"/>
    <w:rsid w:val="00E5557E"/>
    <w:rsid w:val="00E6143A"/>
    <w:rsid w:val="00E6558D"/>
    <w:rsid w:val="00E705C4"/>
    <w:rsid w:val="00E73DFA"/>
    <w:rsid w:val="00E76683"/>
    <w:rsid w:val="00E80853"/>
    <w:rsid w:val="00E850B7"/>
    <w:rsid w:val="00E9067A"/>
    <w:rsid w:val="00E91C1B"/>
    <w:rsid w:val="00E949C8"/>
    <w:rsid w:val="00E97213"/>
    <w:rsid w:val="00E97AFC"/>
    <w:rsid w:val="00EA780E"/>
    <w:rsid w:val="00EB1409"/>
    <w:rsid w:val="00EB1502"/>
    <w:rsid w:val="00EB4339"/>
    <w:rsid w:val="00EC1FB7"/>
    <w:rsid w:val="00EC226F"/>
    <w:rsid w:val="00ED6CC7"/>
    <w:rsid w:val="00EE5509"/>
    <w:rsid w:val="00EF034B"/>
    <w:rsid w:val="00EF522E"/>
    <w:rsid w:val="00F07354"/>
    <w:rsid w:val="00F305D3"/>
    <w:rsid w:val="00F42C99"/>
    <w:rsid w:val="00F67D12"/>
    <w:rsid w:val="00F76599"/>
    <w:rsid w:val="00F85B1F"/>
    <w:rsid w:val="00F914E1"/>
    <w:rsid w:val="00F945FB"/>
    <w:rsid w:val="00F97D7D"/>
    <w:rsid w:val="00FA6A01"/>
    <w:rsid w:val="00FA6EB8"/>
    <w:rsid w:val="00FA7CB2"/>
    <w:rsid w:val="00FB0426"/>
    <w:rsid w:val="00FB617E"/>
    <w:rsid w:val="00FC316B"/>
    <w:rsid w:val="00FD282C"/>
    <w:rsid w:val="00FD7795"/>
    <w:rsid w:val="00FE5F09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CF2549BD-642A-4B0B-AA89-F330F46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locked/>
    <w:rsid w:val="00FA6A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52F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locked/>
    <w:rsid w:val="00BB52FF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B52F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B52FF"/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BB52FF"/>
    <w:rPr>
      <w:rFonts w:cs="Times New Roman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rsid w:val="00BB52F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BB52FF"/>
    <w:rPr>
      <w:rFonts w:ascii="Segoe UI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99"/>
    <w:locked/>
    <w:rsid w:val="002E5B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99"/>
    <w:rsid w:val="00540D45"/>
    <w:pPr>
      <w:ind w:left="720"/>
      <w:contextualSpacing/>
    </w:pPr>
  </w:style>
  <w:style w:type="paragraph" w:styleId="a7">
    <w:name w:val="List Paragraph"/>
    <w:basedOn w:val="a"/>
    <w:uiPriority w:val="34"/>
    <w:qFormat/>
    <w:rsid w:val="00F945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0A2B6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0A2B6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FA6A0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Title"/>
    <w:basedOn w:val="a"/>
    <w:next w:val="a"/>
    <w:link w:val="Char2"/>
    <w:uiPriority w:val="10"/>
    <w:qFormat/>
    <w:locked/>
    <w:rsid w:val="00FA6A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9"/>
    <w:uiPriority w:val="10"/>
    <w:rsid w:val="00FA6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yiv2096202327gmail-msolistparagraph">
    <w:name w:val="yiv2096202327gmail-msolistparagraph"/>
    <w:basedOn w:val="a"/>
    <w:rsid w:val="00FA6A0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mel@chania-cci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imel@chania-cci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epixeirin</dc:creator>
  <cp:lastModifiedBy>Natalia</cp:lastModifiedBy>
  <cp:revision>2</cp:revision>
  <cp:lastPrinted>2023-06-13T08:20:00Z</cp:lastPrinted>
  <dcterms:created xsi:type="dcterms:W3CDTF">2023-06-13T08:21:00Z</dcterms:created>
  <dcterms:modified xsi:type="dcterms:W3CDTF">2023-06-13T08:21:00Z</dcterms:modified>
</cp:coreProperties>
</file>